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BD8" w:rsidRPr="003F06D7" w:rsidRDefault="00022BD8" w:rsidP="00022BD8">
      <w:pPr>
        <w:widowControl w:val="0"/>
        <w:autoSpaceDE w:val="0"/>
        <w:autoSpaceDN w:val="0"/>
        <w:spacing w:before="73" w:after="0" w:line="240" w:lineRule="auto"/>
        <w:ind w:right="442"/>
        <w:jc w:val="right"/>
        <w:outlineLvl w:val="0"/>
        <w:rPr>
          <w:rFonts w:ascii="Times New Roman" w:eastAsia="Times New Roman" w:hAnsi="Times New Roman" w:cs="Times New Roman"/>
          <w:sz w:val="26"/>
          <w:szCs w:val="26"/>
        </w:rPr>
      </w:pPr>
      <w:r w:rsidRPr="003F06D7">
        <w:rPr>
          <w:rFonts w:ascii="Times New Roman" w:eastAsia="Times New Roman" w:hAnsi="Times New Roman" w:cs="Times New Roman"/>
          <w:sz w:val="26"/>
          <w:szCs w:val="26"/>
        </w:rPr>
        <w:t>Приложение</w:t>
      </w:r>
      <w:r w:rsidRPr="003F06D7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F06D7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4"/>
        </w:rPr>
      </w:pPr>
    </w:p>
    <w:tbl>
      <w:tblPr>
        <w:tblStyle w:val="TableNormal"/>
        <w:tblW w:w="0" w:type="auto"/>
        <w:tblInd w:w="455" w:type="dxa"/>
        <w:tblLayout w:type="fixed"/>
        <w:tblLook w:val="01E0" w:firstRow="1" w:lastRow="1" w:firstColumn="1" w:lastColumn="1" w:noHBand="0" w:noVBand="0"/>
      </w:tblPr>
      <w:tblGrid>
        <w:gridCol w:w="3554"/>
        <w:gridCol w:w="6478"/>
      </w:tblGrid>
      <w:tr w:rsidR="00022BD8" w:rsidRPr="003F06D7" w:rsidTr="007F2FAC">
        <w:trPr>
          <w:trHeight w:val="4406"/>
        </w:trPr>
        <w:tc>
          <w:tcPr>
            <w:tcW w:w="3554" w:type="dxa"/>
          </w:tcPr>
          <w:p w:rsidR="00022BD8" w:rsidRPr="003F06D7" w:rsidRDefault="00022BD8" w:rsidP="007F2FAC">
            <w:pPr>
              <w:tabs>
                <w:tab w:val="left" w:pos="1720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</w:rPr>
              <w:t>Рег.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ab/>
            </w:r>
          </w:p>
          <w:p w:rsidR="00022BD8" w:rsidRPr="003F06D7" w:rsidRDefault="00022BD8" w:rsidP="007F2FAC">
            <w:pPr>
              <w:tabs>
                <w:tab w:val="left" w:pos="2601"/>
              </w:tabs>
              <w:rPr>
                <w:rFonts w:ascii="Times New Roman" w:eastAsia="Times New Roman" w:hAnsi="Times New Roman" w:cs="Times New Roman"/>
                <w:sz w:val="24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</w:rPr>
              <w:t>Приказ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ab/>
            </w:r>
          </w:p>
          <w:p w:rsidR="00022BD8" w:rsidRPr="003F06D7" w:rsidRDefault="00022BD8" w:rsidP="007F2FAC">
            <w:pPr>
              <w:tabs>
                <w:tab w:val="left" w:pos="1262"/>
              </w:tabs>
              <w:rPr>
                <w:rFonts w:ascii="Times New Roman" w:eastAsia="Times New Roman" w:hAnsi="Times New Roman" w:cs="Times New Roman"/>
                <w:sz w:val="24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</w:rPr>
              <w:tab/>
            </w:r>
          </w:p>
        </w:tc>
        <w:tc>
          <w:tcPr>
            <w:tcW w:w="6478" w:type="dxa"/>
          </w:tcPr>
          <w:p w:rsidR="00022BD8" w:rsidRDefault="00022BD8" w:rsidP="007F2FAC">
            <w:pPr>
              <w:ind w:right="639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Директору</w:t>
            </w:r>
            <w:r w:rsidRPr="003F06D7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</w:t>
            </w:r>
            <w:r w:rsidRPr="003F06D7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Богдашкинская 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ООШ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</w:p>
          <w:p w:rsidR="00022BD8" w:rsidRPr="003F06D7" w:rsidRDefault="00022BD8" w:rsidP="007F2FAC">
            <w:pPr>
              <w:ind w:right="6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Тетюшского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района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</w:t>
            </w:r>
          </w:p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Н.Г.Потаповой</w:t>
            </w:r>
          </w:p>
          <w:p w:rsidR="00022BD8" w:rsidRPr="003F06D7" w:rsidRDefault="00022BD8" w:rsidP="007F2FAC">
            <w:pPr>
              <w:tabs>
                <w:tab w:val="left" w:pos="3437"/>
              </w:tabs>
              <w:ind w:right="17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 (законного представителя)</w:t>
            </w:r>
            <w:r w:rsidRPr="003F06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Фамилия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</w:p>
          <w:p w:rsidR="00022BD8" w:rsidRPr="003F06D7" w:rsidRDefault="00022BD8" w:rsidP="007F2FAC">
            <w:pPr>
              <w:tabs>
                <w:tab w:val="left" w:pos="4318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Имя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</w:p>
          <w:p w:rsidR="00022BD8" w:rsidRPr="003F06D7" w:rsidRDefault="00022BD8" w:rsidP="007F2FAC">
            <w:pPr>
              <w:tabs>
                <w:tab w:val="left" w:pos="6217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Отчество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  <w:p w:rsidR="00022BD8" w:rsidRPr="003F06D7" w:rsidRDefault="00022BD8" w:rsidP="007F2FAC">
            <w:pPr>
              <w:spacing w:before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проживающего</w:t>
            </w:r>
            <w:r w:rsidRPr="003F06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адресу:</w:t>
            </w:r>
          </w:p>
          <w:p w:rsidR="00022BD8" w:rsidRPr="003F06D7" w:rsidRDefault="00022BD8" w:rsidP="007F2FAC">
            <w:pPr>
              <w:tabs>
                <w:tab w:val="left" w:pos="2601"/>
                <w:tab w:val="left" w:pos="4100"/>
                <w:tab w:val="left" w:pos="4303"/>
                <w:tab w:val="left" w:pos="4364"/>
              </w:tabs>
              <w:ind w:right="2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район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(село)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улица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дом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кв.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w w:val="38"/>
                <w:sz w:val="24"/>
                <w:u w:val="single"/>
                <w:lang w:val="ru-RU"/>
              </w:rPr>
              <w:t xml:space="preserve"> </w:t>
            </w:r>
          </w:p>
          <w:p w:rsidR="00022BD8" w:rsidRPr="003F06D7" w:rsidRDefault="00022BD8" w:rsidP="007F2FAC">
            <w:pPr>
              <w:tabs>
                <w:tab w:val="left" w:pos="4700"/>
                <w:tab w:val="left" w:pos="5553"/>
              </w:tabs>
              <w:spacing w:line="270" w:lineRule="atLeast"/>
              <w:ind w:right="9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телефона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Электронный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адрес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наличии)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  <w:r w:rsidRPr="003F06D7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ab/>
            </w:r>
          </w:p>
        </w:tc>
      </w:tr>
    </w:tbl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89" w:after="0" w:line="240" w:lineRule="auto"/>
        <w:ind w:right="3913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F06D7">
        <w:rPr>
          <w:rFonts w:ascii="Times New Roman" w:eastAsia="Times New Roman" w:hAnsi="Times New Roman" w:cs="Times New Roman"/>
          <w:b/>
          <w:sz w:val="28"/>
        </w:rPr>
        <w:t>З А Я</w:t>
      </w:r>
      <w:r w:rsidRPr="003F06D7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В</w:t>
      </w:r>
      <w:r w:rsidRPr="003F06D7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Л</w:t>
      </w:r>
      <w:r w:rsidRPr="003F06D7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Е</w:t>
      </w:r>
      <w:r w:rsidRPr="003F06D7">
        <w:rPr>
          <w:rFonts w:ascii="Times New Roman" w:eastAsia="Times New Roman" w:hAnsi="Times New Roman" w:cs="Times New Roman"/>
          <w:b/>
          <w:spacing w:val="1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Н</w:t>
      </w:r>
      <w:r w:rsidRPr="003F06D7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И</w:t>
      </w:r>
      <w:r w:rsidRPr="003F06D7">
        <w:rPr>
          <w:rFonts w:ascii="Times New Roman" w:eastAsia="Times New Roman" w:hAnsi="Times New Roman" w:cs="Times New Roman"/>
          <w:b/>
          <w:spacing w:val="1"/>
          <w:sz w:val="28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sz w:val="28"/>
        </w:rPr>
        <w:t>Е</w:t>
      </w: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022BD8" w:rsidRPr="003F06D7" w:rsidRDefault="00022BD8" w:rsidP="00022BD8">
      <w:pPr>
        <w:widowControl w:val="0"/>
        <w:tabs>
          <w:tab w:val="left" w:pos="568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Прошу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зачислить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3F06D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МБОУ «Богдашкинская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ООШ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F06D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Тетюшского района РТ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Фамилия,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имя,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отчество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</w:p>
    <w:p w:rsidR="00022BD8" w:rsidRPr="003F06D7" w:rsidRDefault="00022BD8" w:rsidP="00022BD8">
      <w:pPr>
        <w:widowControl w:val="0"/>
        <w:tabs>
          <w:tab w:val="left" w:pos="9100"/>
          <w:tab w:val="left" w:pos="9179"/>
          <w:tab w:val="left" w:pos="9242"/>
        </w:tabs>
        <w:autoSpaceDE w:val="0"/>
        <w:autoSpaceDN w:val="0"/>
        <w:spacing w:after="0" w:line="360" w:lineRule="auto"/>
        <w:ind w:right="1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F06D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Адрес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FABD25F" wp14:editId="3DB25BDB">
                <wp:simplePos x="0" y="0"/>
                <wp:positionH relativeFrom="page">
                  <wp:posOffset>850900</wp:posOffset>
                </wp:positionH>
                <wp:positionV relativeFrom="paragraph">
                  <wp:posOffset>173355</wp:posOffset>
                </wp:positionV>
                <wp:extent cx="5486400" cy="1270"/>
                <wp:effectExtent l="12700" t="7620" r="6350" b="10160"/>
                <wp:wrapTopAndBottom/>
                <wp:docPr id="35" name="Поли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8640"/>
                            <a:gd name="T2" fmla="+- 0 9980 134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199A8" id="Полилиния 35" o:spid="_x0000_s1026" style="position:absolute;margin-left:67pt;margin-top:13.65pt;width:6in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PmwGAMAALAGAAAOAAAAZHJzL2Uyb0RvYy54bWysVW2O0zAQ/Y/EHSz/BHWTtNluW226Qv1A&#10;SAustOUAbuI0EYkdbLfpgjgDR+AaKyE4Q7kR43HSbbsgIUSkOuPM+M2bGc/08mpbFmTDlc6liGhw&#10;5lPCRSyTXKwi+m4x7wwo0YaJhBVS8IjecU2vxk+fXNbViHdlJouEKwIgQo/qKqKZMdXI83Sc8ZLp&#10;M1lxAcpUqpIZ2KqVlyhWA3pZeF3f73u1VEmlZMy1hq9Tp6RjxE9THpu3aaq5IUVEgZvBVeG6tKs3&#10;vmSjlWJVlscNDfYPLEqWC3C6h5oyw8ha5Y+gyjxWUsvUnMWy9GSa5jHHGCCawD+J5jZjFcdYIDm6&#10;2qdJ/z/Y+M3mRpE8iWjvnBLBSqjR7uvux+7b7h5/33f3P78QUEKm6kqP4MBtdaNsrLq6lvF7DQrv&#10;SGM3GmzIsn4tEwBkayMxO9tUlfYkxE22WIS7fRH41pAYPp6Hg37oQ61i0AXdC6yRx0bt2XitzUsu&#10;EYdtrrVxJUxAwgIkTRQLgEjLAqr5vEN8EvRCtzQl35sFrdkzjyx8UhPr/tSo2xoh1nA4+D1WrzWz&#10;WN0DLOC/ahmyrCUdb0XDGiTCbMv4mKdKapufBXBrEwQIYGQj/IMt+D61dWcaFwp64bQLFCXQBUsX&#10;bcWMZWZdWJHUEcVU2A+l3PCFRJU5qRw4edAW4tAKjx+ycmo4YR3AtXECOrVcDyor5DwvCixtISyV&#10;vj/sY260LPLEKi0brVbLSaHIhtn+xscGA2BHZpXSZsp05uxQ5WJWci0S9JJxlswa2bC8cDIAFZh0&#10;uJ1Nbuw9xc7+NPSHs8FsEHbCbn/WCf3ptPNiPgk7/XlwcT7tTSeTafDZcg7CUZYnCReWdjtlgvDv&#10;uriZd24+7OfMUXhHWZjj8zgL3jENTBLE0r5dEdrWdb2+lMkdtLGSbmzCmAchk+ojJTWMzIjqD2um&#10;OCXFKwEzaRiE0DnE4CY8v+jCRh1qlocaJmKAiqihcPOtODFuLq8rla8y8BRgvYV8AeMjzW2f45xx&#10;rJoNjEWMoBnhdu4e7tHq4Y9m/AsAAP//AwBQSwMEFAAGAAgAAAAhAHLDXgLfAAAACQEAAA8AAABk&#10;cnMvZG93bnJldi54bWxMj8FOwzAQRO9I/IO1SNyokwZKG+JUCMQFFRANCI5uvE2ixuvIdtvw92xP&#10;cJzZ0eybYjnaXhzQh86RgnSSgECqnemoUfBRPV3NQYSoyejeESr4wQDL8vys0LlxR3rHwzo2gkso&#10;5FpBG+OQSxnqFq0OEzcg8W3rvNWRpW+k8frI5baX0ySZSas74g+tHvChxXq33lsFfvu9+6yqJn1p&#10;32aP6Wr19fqcZUpdXoz3dyAijvEvDCd8RoeSmTZuTyaInnV2zVuigultBoIDi8Wcjc3JuAFZFvL/&#10;gvIXAAD//wMAUEsBAi0AFAAGAAgAAAAhALaDOJL+AAAA4QEAABMAAAAAAAAAAAAAAAAAAAAAAFtD&#10;b250ZW50X1R5cGVzXS54bWxQSwECLQAUAAYACAAAACEAOP0h/9YAAACUAQAACwAAAAAAAAAAAAAA&#10;AAAvAQAAX3JlbHMvLnJlbHNQSwECLQAUAAYACAAAACEAw2j5sBgDAACwBgAADgAAAAAAAAAAAAAA&#10;AAAuAgAAZHJzL2Uyb0RvYy54bWxQSwECLQAUAAYACAAAACEAcsNeAt8AAAAJAQAADwAAAAAAAAAA&#10;AAAAAAByBQAAZHJzL2Rvd25yZXYueG1sUEsFBgAAAAAEAAQA8wAAAH4GAAAAAA=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tabs>
          <w:tab w:val="left" w:pos="9317"/>
        </w:tabs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(факт.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проживание)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E7AB620" wp14:editId="44A9D419">
                <wp:simplePos x="0" y="0"/>
                <wp:positionH relativeFrom="page">
                  <wp:posOffset>850900</wp:posOffset>
                </wp:positionH>
                <wp:positionV relativeFrom="paragraph">
                  <wp:posOffset>115570</wp:posOffset>
                </wp:positionV>
                <wp:extent cx="5486400" cy="1270"/>
                <wp:effectExtent l="12700" t="8890" r="6350" b="8890"/>
                <wp:wrapTopAndBottom/>
                <wp:docPr id="34" name="Поли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8640"/>
                            <a:gd name="T2" fmla="+- 0 9980 134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698A3C" id="Полилиния 34" o:spid="_x0000_s1026" style="position:absolute;margin-left:67pt;margin-top:9.1pt;width:6in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lxsGAMAALAGAAAOAAAAZHJzL2Uyb0RvYy54bWysVW2O0zAQ/Y/EHSz/BHWTtNluW226Qv1A&#10;SAustOUAbuI0EYkdbLfpgjgDR+AaKyE4Q7kR43HSbbsgIUSkOuPM+M2bGc/08mpbFmTDlc6liGhw&#10;5lPCRSyTXKwi+m4x7wwo0YaJhBVS8IjecU2vxk+fXNbViHdlJouEKwIgQo/qKqKZMdXI83Sc8ZLp&#10;M1lxAcpUqpIZ2KqVlyhWA3pZeF3f73u1VEmlZMy1hq9Tp6RjxE9THpu3aaq5IUVEgZvBVeG6tKs3&#10;vmSjlWJVlscNDfYPLEqWC3C6h5oyw8ha5Y+gyjxWUsvUnMWy9GSa5jHHGCCawD+J5jZjFcdYIDm6&#10;2qdJ/z/Y+M3mRpE8iWgvpESwEmq0+7r7sfu2u8ff9939zy8ElJCputIjOHBb3Sgbq66uZfxeg8I7&#10;0tiNBhuyrF/LBADZ2kjMzjZVpT0JcZMtFuFuXwS+NSSGj+fhoB/6UKsYdEH3AmvksVF7Nl5r85JL&#10;xGGba21cCROQsABJE8UCINKygGo+7xCfBL3QLU3J92ZBa/bMIwuf1MS6PzXqtkaINRwOfo/Va80s&#10;VvcAC/ivWoYsa0nHW9GwBokw2zI+5qmS2uZnAdzaBAECGNkI/2ALvk9t3ZnGhYJeOO0CRQl0wdJF&#10;WzFjmVkXViR1RDEV9kMpN3whUWVOKgdOHrSFOLTC44esnBpOWAdwbZyATi3Xg8oKOc+LAktbCEul&#10;7w/7mBstizyxSstGq9VyUiiyYba/8bHBANiRWaW0mTKdOTtUuZiVXIsEvWScJbNGNiwvnAxABSYd&#10;bmeTG3tPsbM/Df3hbDAbhJ2w2591Qn867byYT8JOfx5cnE9708lkGny2nINwlOVJwoWl3U6ZIPy7&#10;Lm7mnZsP+zlzFN5RFub4PM6Cd0wDkwSxtG9XhLZ1Xa8vZXIHbaykG5sw5kHIpPpISQ0jM6L6w5op&#10;TknxSsBMGgYhdA4xuAnPL7qwUYea5aGGiRigImoo3HwrToyby+tK5asMPAVYbyFfwPhIc9vnOGcc&#10;q2YDYxEjaEa4nbuHe7R6+KMZ/wIAAP//AwBQSwMEFAAGAAgAAAAhALuhMeLeAAAACQEAAA8AAABk&#10;cnMvZG93bnJldi54bWxMT8tOwzAQvCPxD9YicaNOmqpKQ5wKgbigQkVDVY5uvI2jxnZku234e7Yn&#10;uO08NDtTLkfTszP60DkrIJ0kwNA2TnW2FfBVvz7kwEKUVsneWRTwgwGW1e1NKQvlLvYTz5vYMgqx&#10;oZACdIxDwXloNBoZJm5AS9rBeSMjQd9y5eWFwk3Pp0ky50Z2lj5oOeCzxua4ORkB/vB93NZ1m77r&#10;9fwlXa12H29ZJsT93fj0CCziGP/McK1P1aGiTnt3siqwnnA2oy2RjnwKjAyLRU7E/krMgFcl/7+g&#10;+gUAAP//AwBQSwECLQAUAAYACAAAACEAtoM4kv4AAADhAQAAEwAAAAAAAAAAAAAAAAAAAAAAW0Nv&#10;bnRlbnRfVHlwZXNdLnhtbFBLAQItABQABgAIAAAAIQA4/SH/1gAAAJQBAAALAAAAAAAAAAAAAAAA&#10;AC8BAABfcmVscy8ucmVsc1BLAQItABQABgAIAAAAIQCsvlxsGAMAALAGAAAOAAAAAAAAAAAAAAAA&#10;AC4CAABkcnMvZTJvRG9jLnhtbFBLAQItABQABgAIAAAAIQC7oTHi3gAAAAkBAAAPAAAAAAAAAAAA&#10;AAAAAHIFAABkcnMvZG93bnJldi54bWxQSwUGAAAAAAQABADzAAAAfQ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родителях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представителей):</w:t>
      </w:r>
    </w:p>
    <w:p w:rsidR="00022BD8" w:rsidRPr="003F06D7" w:rsidRDefault="00022BD8" w:rsidP="00022BD8">
      <w:pPr>
        <w:widowControl w:val="0"/>
        <w:autoSpaceDE w:val="0"/>
        <w:autoSpaceDN w:val="0"/>
        <w:spacing w:before="144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Мать (ФИО)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23AA144" wp14:editId="5E4993E7">
                <wp:simplePos x="0" y="0"/>
                <wp:positionH relativeFrom="page">
                  <wp:posOffset>850900</wp:posOffset>
                </wp:positionH>
                <wp:positionV relativeFrom="paragraph">
                  <wp:posOffset>110490</wp:posOffset>
                </wp:positionV>
                <wp:extent cx="5410200" cy="1270"/>
                <wp:effectExtent l="12700" t="5080" r="6350" b="12700"/>
                <wp:wrapTopAndBottom/>
                <wp:docPr id="33" name="Поли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02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8520"/>
                            <a:gd name="T2" fmla="+- 0 9860 1340"/>
                            <a:gd name="T3" fmla="*/ T2 w 8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0">
                              <a:moveTo>
                                <a:pt x="0" y="0"/>
                              </a:moveTo>
                              <a:lnTo>
                                <a:pt x="8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F35C2" id="Полилиния 33" o:spid="_x0000_s1026" style="position:absolute;margin-left:67pt;margin-top:8.7pt;width:42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+ZgHAMAALAGAAAOAAAAZHJzL2Uyb0RvYy54bWysVW2O0zAQ/Y/EHSz/BHWTtNluW226Qv1A&#10;SAustOUAbuI0EYkdbLfpgjgDR+AaKyE4Q7kR43HSbbsgIUSlpnZm/ObNG8/08mpbFmTDlc6liGhw&#10;5lPCRSyTXKwi+m4x7wwo0YaJhBVS8IjecU2vxk+fXNbViHdlJouEKwIgQo/qKqKZMdXI83Sc8ZLp&#10;M1lxAcZUqpIZ2KqVlyhWA3pZeF3f73u1VEmlZMy1hrdTZ6RjxE9THpu3aaq5IUVEgZvBp8Ln0j69&#10;8SUbrRSrsjxuaLB/YFGyXEDQPdSUGUbWKn8EVeaxklqm5iyWpSfTNI855gDZBP5JNrcZqzjmAuLo&#10;ai+T/n+w8ZvNjSJ5EtFejxLBSqjR7uvux+7b7h6/33f3P78QMIJSdaVHcOC2ulE2V11dy/i9BoN3&#10;ZLEbDT5kWb+WCQCytZGozjZVpT0JeZMtFuFuXwS+NSSGl+dh4ENlKYnBFnQvsEYeG7Vn47U2L7lE&#10;HLa51saVMIEVFiBpslgARFoWUM3nHeKToBe6R1PyvVvQuj3zyMInNRmcd9t7sXfqtk6INRz0f48F&#10;ErqQFqt7gAX8Vy1DlrWk461oWMOKMNsyPupUSW31WQC3ViBAACeb4R98IfaprzvThFDQC6ddoCiB&#10;Llg6SSpmLDMbwi5JHVGUwr4o5YYvJJrMSeUgyIO1EIdeePyQlTPDCRsAro1bYFDL9aCyQs7zosDS&#10;FsJS6fvDPmqjZZEn1mjZaLVaTgpFNsz2N35sMgB25FYpbaZMZ84PTS5nJdciwSgZZ8msWRuWF24N&#10;QAWKDrez0cbeU+zsT0N/OBvMBmEn7PZnndCfTjsv5pOw058HF+fT3nQymQafLecgHGV5knBhabdT&#10;Jgj/roubeefmw37OHKV3pMIcP49V8I5poEiQS/vritC2ruv1pUzuoI2VdGMTxjwsMqk+UlLDyIyo&#10;/rBmilNSvBIwk4ZBGNoZi5vw/ALaiKhDy/LQwkQMUBE1FG6+XU6Mm8vrSuWrDCIFWG8hX8D4SHPb&#10;5zhnHKtmA2MRM2hGuJ27h3v0evijGf8CAAD//wMAUEsDBBQABgAIAAAAIQBCwfxP3AAAAAkBAAAP&#10;AAAAZHJzL2Rvd25yZXYueG1sTE/LTsMwELwj8Q/WInFB1CmYNA1xKhQJIQ49tPABTrxNIuJ1FLtt&#10;+vdsT3DbeWh2ptjMbhAnnELvScNykYBAarztqdXw/fX+mIEI0ZA1gyfUcMEAm/L2pjC59Wfa4Wkf&#10;W8EhFHKjoYtxzKUMTYfOhIUfkVg7+MmZyHBqpZ3MmcPdIJ+SJJXO9MQfOjNi1WHzsz86DS8fdd1f&#10;1NbP2U4ZVX0+HKolan1/N7+9gog4xz8zXOtzdSi5U+2PZIMYGD8r3hL5WCkQbFhnKRP1lUhBloX8&#10;v6D8BQAA//8DAFBLAQItABQABgAIAAAAIQC2gziS/gAAAOEBAAATAAAAAAAAAAAAAAAAAAAAAABb&#10;Q29udGVudF9UeXBlc10ueG1sUEsBAi0AFAAGAAgAAAAhADj9If/WAAAAlAEAAAsAAAAAAAAAAAAA&#10;AAAALwEAAF9yZWxzLy5yZWxzUEsBAi0AFAAGAAgAAAAhAAHv5mAcAwAAsAYAAA4AAAAAAAAAAAAA&#10;AAAALgIAAGRycy9lMm9Eb2MueG1sUEsBAi0AFAAGAAgAAAAhAELB/E/cAAAACQEAAA8AAAAAAAAA&#10;AAAAAAAAdgUAAGRycy9kb3ducmV2LnhtbFBLBQYAAAAABAAEAPMAAAB/BgAAAAA=&#10;" path="m,l8520,e" filled="f" strokeweight=".48pt">
                <v:path arrowok="t" o:connecttype="custom" o:connectlocs="0,0;54102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3F06D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</w:p>
    <w:p w:rsidR="00022BD8" w:rsidRPr="003F06D7" w:rsidRDefault="00022BD8" w:rsidP="00022BD8">
      <w:pPr>
        <w:widowControl w:val="0"/>
        <w:tabs>
          <w:tab w:val="left" w:pos="6740"/>
        </w:tabs>
        <w:autoSpaceDE w:val="0"/>
        <w:autoSpaceDN w:val="0"/>
        <w:spacing w:before="137" w:after="0" w:line="360" w:lineRule="auto"/>
        <w:ind w:right="3856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Адрес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почты</w:t>
      </w: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7BBFBD4" wp14:editId="11B8D7F9">
                <wp:simplePos x="0" y="0"/>
                <wp:positionH relativeFrom="page">
                  <wp:posOffset>850900</wp:posOffset>
                </wp:positionH>
                <wp:positionV relativeFrom="paragraph">
                  <wp:posOffset>172085</wp:posOffset>
                </wp:positionV>
                <wp:extent cx="4724400" cy="1270"/>
                <wp:effectExtent l="12700" t="7620" r="6350" b="10160"/>
                <wp:wrapTopAndBottom/>
                <wp:docPr id="32" name="Поли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24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7440"/>
                            <a:gd name="T2" fmla="+- 0 8780 1340"/>
                            <a:gd name="T3" fmla="*/ T2 w 7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440">
                              <a:moveTo>
                                <a:pt x="0" y="0"/>
                              </a:moveTo>
                              <a:lnTo>
                                <a:pt x="7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5A6199" id="Полилиния 32" o:spid="_x0000_s1026" style="position:absolute;margin-left:67pt;margin-top:13.55pt;width:372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MgFGAMAALAGAAAOAAAAZHJzL2Uyb0RvYy54bWysVWuO0zAQ/o/EHSz/BHXzaLYvbbpaNS1C&#10;WmClLQdwE6eJSOxgu013EWfgCFxjJQRnKDdibCfdtAsSQkSqM86Mv/lmxjO9uNyVBdpSIXPOQuyd&#10;uRhRFvMkZ+sQv18ueiOMpCIsIQVnNMR3VOLL6fNnF3U1oT7PeJFQgQCEyUldhThTqpo4jowzWhJ5&#10;xivKQJlyURIFW7F2EkFqQC8Lx3fdgVNzkVSCx1RK+BpZJZ4a/DSlsXqXppIqVIQYuCmzCrOu9OpM&#10;L8hkLUiV5XFDg/wDi5LkDJweoCKiCNqI/AlUmceCS56qs5iXDk/TPKYmBojGc0+iuc1IRU0skBxZ&#10;HdIk/x9s/HZ7I1CehLjvY8RICTXaf93/2H/bP5jf9/3Dzy8IlJCpupITOHBb3Qgdq6yuefxBgsI5&#10;0uiNBBu0qt/wBADJRnGTnV0qSn0S4kY7U4S7QxHoTqEYPgZDPwhcqFUMOs8fmho5ZNKejTdSvaLc&#10;4JDttVS2hAlIpgBJE8USINKygGq+7CEXef3ALk3JD2Zea/bCQUsX1WgI7k+NIDcdrNFw9Husfmum&#10;sfwOFvBftwxJ1pKOd6xhDRIiumVck6eKS52fJXBrEwQIYKQj/IMt+D61tWcaFwJ64bQLBEbQBSsb&#10;bUWUZqZdaBHVITap0B9KvqVLblTqpHLg5FFbsK6VOd5lZdVwQjuAa2MF41Rz7VSW8UVeFKa0BdNU&#10;Bu54YHIjeZEnWqnZSLFezQqBtkT3t3l0MAB2ZFYJqSIiM2tnVDZmwTcsMV4ySpJ5IyuSF1YGoMIk&#10;HW5nkxt9T01nfxq74/loPgp6gT+Y9wI3inpXi1nQGyy84XnUj2azyPusOXvBJMuThDJNu50yXvB3&#10;XdzMOzsfDnPmKLyjLCzM8zQLzjENkySIpX3bIrSta3t9xZM7aGPB7diEMQ9CxsU9RjWMzBDLjxsi&#10;KEbFawYzaezpzkHKbILzoQ8b0dWsuhrCYoAKscJw87U4U3YubyqRrzPw5Jl6M34F4yPNdZ+bOWNZ&#10;NRsYiyaCZoTrudvdG6vHP5rpLwAAAP//AwBQSwMEFAAGAAgAAAAhAHL4NMbeAAAACQEAAA8AAABk&#10;cnMvZG93bnJldi54bWxMj0FPg0AQhe8m/ofNmHizC1QtQZamMdqrKVYTblt2BCI7S9htQX+901M9&#10;vjcvb76Xr2fbixOOvnOkIF5EIJBqZzpqFOzfX+9SED5oMrp3hAp+0MO6uL7KdWbcRDs8laERXEI+&#10;0wraEIZMSl+3aLVfuAGJb19utDqwHBtpRj1xue1lEkWP0uqO+EOrB3xusf4uj1bBtP0dqn38+TZV&#10;D5XflR/bzfCSKHV7M2+eQAScwyUMZ3xGh4KZDu5Ixoue9fKetwQFySoGwYF0lbJxOBtLkEUu/y8o&#10;/gAAAP//AwBQSwECLQAUAAYACAAAACEAtoM4kv4AAADhAQAAEwAAAAAAAAAAAAAAAAAAAAAAW0Nv&#10;bnRlbnRfVHlwZXNdLnhtbFBLAQItABQABgAIAAAAIQA4/SH/1gAAAJQBAAALAAAAAAAAAAAAAAAA&#10;AC8BAABfcmVscy8ucmVsc1BLAQItABQABgAIAAAAIQCBVMgFGAMAALAGAAAOAAAAAAAAAAAAAAAA&#10;AC4CAABkcnMvZTJvRG9jLnhtbFBLAQItABQABgAIAAAAIQBy+DTG3gAAAAkBAAAPAAAAAAAAAAAA&#10;AAAAAHIFAABkcnMvZG93bnJldi54bWxQSwUGAAAAAAQABADzAAAAfQYAAAAA&#10;" path="m,l7440,e" filled="f" strokeweight=".48pt">
                <v:path arrowok="t" o:connecttype="custom" o:connectlocs="0,0;4724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tabs>
          <w:tab w:val="left" w:pos="10417"/>
        </w:tabs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22BD8" w:rsidRPr="003F06D7">
          <w:pgSz w:w="11900" w:h="16850"/>
          <w:pgMar w:top="840" w:right="500" w:bottom="280" w:left="800" w:header="720" w:footer="720" w:gutter="0"/>
          <w:cols w:space="720"/>
        </w:sectPr>
      </w:pPr>
    </w:p>
    <w:p w:rsidR="00022BD8" w:rsidRPr="003F06D7" w:rsidRDefault="00022BD8" w:rsidP="00022BD8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lastRenderedPageBreak/>
        <w:t>Место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работы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B422AC5" wp14:editId="346FB410">
                <wp:simplePos x="0" y="0"/>
                <wp:positionH relativeFrom="page">
                  <wp:posOffset>850900</wp:posOffset>
                </wp:positionH>
                <wp:positionV relativeFrom="paragraph">
                  <wp:posOffset>113030</wp:posOffset>
                </wp:positionV>
                <wp:extent cx="5486400" cy="1270"/>
                <wp:effectExtent l="12700" t="5715" r="6350" b="12065"/>
                <wp:wrapTopAndBottom/>
                <wp:docPr id="31" name="Поли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8640"/>
                            <a:gd name="T2" fmla="+- 0 9980 134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AE15D" id="Полилиния 31" o:spid="_x0000_s1026" style="position:absolute;margin-left:67pt;margin-top:8.9pt;width:6in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Yx0GQMAALAGAAAOAAAAZHJzL2Uyb0RvYy54bWysVW2O0zAQ/Y/EHSz/BHWTtNluW226Qv1A&#10;SAustOUAbuI0EYkdbLfpgjgDR+AaKyE4Q7kR43HSbbsgIUSkOuPM+M2bGc/08mpbFmTDlc6liGhw&#10;5lPCRSyTXKwi+m4x7wwo0YaJhBVS8IjecU2vxk+fXNbViHdlJouEKwIgQo/qKqKZMdXI83Sc8ZLp&#10;M1lxAcpUqpIZ2KqVlyhWA3pZeF3f73u1VEmlZMy1hq9Tp6RjxE9THpu3aaq5IUVEgZvBVeG6tKs3&#10;vmSjlWJVlscNDfYPLEqWC3C6h5oyw8ha5Y+gyjxWUsvUnMWy9GSa5jHHGCCawD+J5jZjFcdYIDm6&#10;2qdJ/z/Y+M3mRpE8iWgvoESwEmq0+7r7sfu2u8ff9939zy8ElJCputIjOHBb3Sgbq66uZfxeg8I7&#10;0tiNBhuyrF/LBADZ2kjMzjZVpT0JcZMtFuFuXwS+NSSGj+fhoB/6UKsYdEH3AmvksVF7Nl5r85JL&#10;xGGba21cCROQsABJE8UCINKygGo+7xCfBL3QLU3J92YQtjN75pGFT2pi3Z8adVsjxBoOB7/H6rVm&#10;Fqt7gAX8Vy1DlrWk461oWINEmG0ZH/NUSW3zswBubYIAAYxshH+wBd+ntu5M40JBL5x2gaIEumDp&#10;oq2YscysCyuSOqKYCvuhlBu+kKgyJ5UDJw/aQhxa4fFDVk4NJ6wDuDZOQKeW60FlhZznRYGlLYSl&#10;0veHfcyNlkWeWKVlo9VqOSkU2TDb3/jYYADsyKxS2kyZzpwdqlzMSq5Fgl4yzpJZIxuWF04GoAKT&#10;DrezyY29p9jZn4b+cDaYDcJO2O3POqE/nXZezCdhpz8PLs6nvelkMg0+W85BOMryJOHC0m6nTBD+&#10;XRc3887Nh/2cOQrvKAtzfB5nwTumgUmCWNq3K0Lbuq7XlzK5gzZW0o1NGPMgZFJ9pKSGkRlR/WHN&#10;FKekeCVgJg2DEDqHGNyE5xdd2KhDzfJQw0QMUBE1FG6+FSfGzeV1pfJVBp4CrLeQL2B8pLntc5wz&#10;jlWzgbGIETQj3M7dwz1aPfzRjH8BAAD//wMAUEsDBBQABgAIAAAAIQC9dv1i3gAAAAkBAAAPAAAA&#10;ZHJzL2Rvd25yZXYueG1sTE9BTsMwELwj8QdrkbhRJwSVNsSpEIgLKkU0reDoxtskaryObLcNv2c5&#10;wWl3ZkezM8VitL04oQ+dIwXpJAGBVDvTUaNgU73czECEqMno3hEq+MYAi/LyotC5cWf6wNM6NoJN&#10;KORaQRvjkEsZ6hatDhM3IPFt77zVkaFvpPH6zOa2l7dJMpVWd8QfWj3gU4v1YX20Cvz+67CtqiZ9&#10;a9+nz+ly+bl6zTKlrq/GxwcQEcf4J4bf+BwdSs60c0cyQfSMszvuEnm55wosmM9nTOyY4CnLQv5v&#10;UP4AAAD//wMAUEsBAi0AFAAGAAgAAAAhALaDOJL+AAAA4QEAABMAAAAAAAAAAAAAAAAAAAAAAFtD&#10;b250ZW50X1R5cGVzXS54bWxQSwECLQAUAAYACAAAACEAOP0h/9YAAACUAQAACwAAAAAAAAAAAAAA&#10;AAAvAQAAX3JlbHMvLnJlbHNQSwECLQAUAAYACAAAACEA/T2MdBkDAACwBgAADgAAAAAAAAAAAAAA&#10;AAAuAgAAZHJzL2Uyb0RvYy54bWxQSwECLQAUAAYACAAAACEAvXb9Yt4AAAAJAQAADwAAAAAAAAAA&#10;AAAAAABzBQAAZHJzL2Rvd25yZXYueG1sUEsFBgAAAAAEAAQA8wAAAH4GAAAAAA=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1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Отец (ФИО)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C5BA440" wp14:editId="22B90E4F">
                <wp:simplePos x="0" y="0"/>
                <wp:positionH relativeFrom="page">
                  <wp:posOffset>850900</wp:posOffset>
                </wp:positionH>
                <wp:positionV relativeFrom="paragraph">
                  <wp:posOffset>109855</wp:posOffset>
                </wp:positionV>
                <wp:extent cx="5486400" cy="1270"/>
                <wp:effectExtent l="12700" t="6350" r="6350" b="11430"/>
                <wp:wrapTopAndBottom/>
                <wp:docPr id="30" name="Поли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8640"/>
                            <a:gd name="T2" fmla="+- 0 9980 134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F0ABB" id="Полилиния 30" o:spid="_x0000_s1026" style="position:absolute;margin-left:67pt;margin-top:8.65pt;width:6in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ymoGAMAALAGAAAOAAAAZHJzL2Uyb0RvYy54bWysVW2O0zAQ/Y/EHSz/BHWTtNluW226Qv1A&#10;SAustOUAbuI0EYkdbLfpgjgDR+AaKyE4Q7kR43HSbbsgIUSkOuPM+M2bGc/08mpbFmTDlc6liGhw&#10;5lPCRSyTXKwi+m4x7wwo0YaJhBVS8IjecU2vxk+fXNbViHdlJouEKwIgQo/qKqKZMdXI83Sc8ZLp&#10;M1lxAcpUqpIZ2KqVlyhWA3pZeF3f73u1VEmlZMy1hq9Tp6RjxE9THpu3aaq5IUVEgZvBVeG6tKs3&#10;vmSjlWJVlscNDfYPLEqWC3C6h5oyw8ha5Y+gyjxWUsvUnMWy9GSa5jHHGCCawD+J5jZjFcdYIDm6&#10;2qdJ/z/Y+M3mRpE8iWgP0iNYCTXafd392H3b3ePv++7+5xcCSshUXekRHLitbpSNVVfXMn6vQeEd&#10;aexGgw1Z1q9lAoBsbSRmZ5uq0p6EuMkWi3C3LwLfGhLDx/Nw0A99IBODLuheoGePjdqz8Vqbl1wi&#10;Dttca+NKmICEBUiaKBYAkZYFVPN5h/gk6IVuaUq+Nwtas2ceWfikJtb9qVG3NUKs4XDwe6xea2ax&#10;ugdYwH/VMmRZSzreioY1SITZlvExT5XUNj8L4NYmCBDAyEb4B1vwfWrrzjQuFPTCaRcoSqALli7a&#10;ihnLzLqwIqkjiqmwH0q54QuJKnNSOXDyoC3EoRUeP2Tl1HDCOoBr4wR0arkeVFbIeV4UWNpCWCp9&#10;f9jH3GhZ5IlVWjZarZaTQpENs/2Njw0GwI7MKqXNlOnM2aHKxazkWiToJeMsmTWyYXnhZAAqMOlw&#10;O5vc2HuKnf1p6A9ng9kg7ITd/qwT+tNp58V8Enb68+DifNqbTibT4LPlHISjLE8SLiztdsoE4d91&#10;cTPv3HzYz5mj8I6yMMfncRa8YxqYJIilfbsitK3ren0pkztoYyXd2IQxD0Im1UdKahiZEdUf1kxx&#10;SopXAmbSMAihc4jBTXh+0YWNOtQsDzVMxAAVUUPh5ltxYtxcXlcqX2XgKcB6C/kCxkea2z7HOeNY&#10;NRsYixhBM8Lt3D3co9XDH834FwAAAP//AwBQSwMEFAAGAAgAAAAhAPZBqDTeAAAACQEAAA8AAABk&#10;cnMvZG93bnJldi54bWxMT8tOwzAQvCPxD9YicaNOCJQ2xKkQiAtqQTQgOLrxNo4ar6PYbcPfsz3B&#10;beeh2ZliMbpOHHAIrScF6SQBgVR701Kj4KN6vpqBCFGT0Z0nVPCDARbl+Vmhc+OP9I6HdWwEh1DI&#10;tQIbY59LGWqLToeJ75FY2/rB6chwaKQZ9JHDXSevk2QqnW6JP1jd46PFerfeOwXD9nv3WVVNurJv&#10;06d0ufx6fckypS4vxod7EBHH+GeGU32uDiV32vg9mSA6xtkNb4l83GUg2DCfz5jYnIhbkGUh/y8o&#10;fwEAAP//AwBQSwECLQAUAAYACAAAACEAtoM4kv4AAADhAQAAEwAAAAAAAAAAAAAAAAAAAAAAW0Nv&#10;bnRlbnRfVHlwZXNdLnhtbFBLAQItABQABgAIAAAAIQA4/SH/1gAAAJQBAAALAAAAAAAAAAAAAAAA&#10;AC8BAABfcmVscy8ucmVsc1BLAQItABQABgAIAAAAIQCS6ymoGAMAALAGAAAOAAAAAAAAAAAAAAAA&#10;AC4CAABkcnMvZTJvRG9jLnhtbFBLAQItABQABgAIAAAAIQD2Qag03gAAAAkBAAAPAAAAAAAAAAAA&#10;AAAAAHIFAABkcnMvZG93bnJldi54bWxQSwUGAAAAAAQABADzAAAAfQ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места</w:t>
      </w:r>
    </w:p>
    <w:p w:rsidR="00022BD8" w:rsidRPr="003F06D7" w:rsidRDefault="00022BD8" w:rsidP="00022BD8">
      <w:pPr>
        <w:widowControl w:val="0"/>
        <w:tabs>
          <w:tab w:val="left" w:pos="6740"/>
        </w:tabs>
        <w:autoSpaceDE w:val="0"/>
        <w:autoSpaceDN w:val="0"/>
        <w:spacing w:before="137" w:after="0" w:line="360" w:lineRule="auto"/>
        <w:ind w:right="3856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Адрес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почты</w:t>
      </w: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066A51F" wp14:editId="6CD9677B">
                <wp:simplePos x="0" y="0"/>
                <wp:positionH relativeFrom="page">
                  <wp:posOffset>850900</wp:posOffset>
                </wp:positionH>
                <wp:positionV relativeFrom="paragraph">
                  <wp:posOffset>172085</wp:posOffset>
                </wp:positionV>
                <wp:extent cx="4724400" cy="1270"/>
                <wp:effectExtent l="12700" t="8890" r="6350" b="8890"/>
                <wp:wrapTopAndBottom/>
                <wp:docPr id="29" name="Поли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244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7440"/>
                            <a:gd name="T2" fmla="+- 0 8780 1340"/>
                            <a:gd name="T3" fmla="*/ T2 w 7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440">
                              <a:moveTo>
                                <a:pt x="0" y="0"/>
                              </a:moveTo>
                              <a:lnTo>
                                <a:pt x="7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84001" id="Полилиния 29" o:spid="_x0000_s1026" style="position:absolute;margin-left:67pt;margin-top:13.55pt;width:372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R01FwMAALAGAAAOAAAAZHJzL2Uyb0RvYy54bWysVWuO0zAQ/o/EHSz/BHXz2NCXNl2tmhYh&#10;LbDSlgO4sdNEJHaw3aYL4gwcgWushOAM5UaM7aTbdkFCiEh1xpnxN9/MeKYXl9uqRBsmVSF4jIMz&#10;HyPGU0ELvorxu8W8N8RIacIpKQVnMb5jCl9Onj65aOoxC0UuSsokAhCuxk0d41zreux5Ks1ZRdSZ&#10;qBkHZSZkRTRs5cqjkjSAXpVe6Pt9rxGS1lKkTCn4mjglnlj8LGOpfptlimlUxhi4abtKuy7N6k0u&#10;yHglSZ0XaUuD/AOLihQcnO6hEqIJWsviEVRVpFIokemzVFSeyLIiZTYGiCbwT6K5zUnNbCyQHFXv&#10;06T+H2z6ZnMjUUFjHI4w4qSCGu2+7n7svu3u7e/77v7nFwRKyFRTqzEcuK1vpIlV1dcifa9A4R1p&#10;zEaBDVo2rwUFQLLWwmZnm8nKnIS40dYW4W5fBLbVKIWP0SCMIh9qlYIuCAe2Rh4Zd2fTtdIvmbA4&#10;ZHOttCshBckWgLZRLAAiq0qo5vMe8lFwHrmlLfneLOjMnnlo4aMGDcD9qVHYGVms4WD4e6zzzsxg&#10;hQdYwH/VMSR5Rzrd8pY1SIiYlvFtnmqhTH4WwK1LECCAkYnwD7bg+9TWnWldSOiF0y6QGEEXLF20&#10;NdGGmXFhRNTE2KbCfKjEhi2EVemTyoGTB23JD63s8UNWTg0njAO4Nk6wTg3Xg8pyMS/K0pa25IZK&#10;3x/1bW6UKAtqlIaNkqvltJRoQ0x/28cEA2BHZrVUOiEqd3ZW5WKWYs2p9ZIzQmetrElROhmASpt0&#10;uJ1tbsw9tZ39aeSPZsPZMOpFYX/Wi/wk6V3Np1GvPw8GL5LzZDpNgs+GcxCN84JSxg3tbsoE0d91&#10;cTvv3HzYz5mj8I6yMLfP4yx4xzRskiCW7u2K0LWu6/WloHfQxlK4sQljHoRcyI8YNTAyY6w+rIlk&#10;GJWvOMykUWA6B2m7iV4MQtjIQ83yUEN4ClAx1hhuvhGn2s3ldS2LVQ6eAltvLq5gfGSF6XM7Zxyr&#10;dgNj0UbQjnAzdw/31urhj2byCwAA//8DAFBLAwQUAAYACAAAACEAcvg0xt4AAAAJAQAADwAAAGRy&#10;cy9kb3ducmV2LnhtbEyPQU+DQBCF7yb+h82YeLMLVC1BlqYx2qspVhNuW3YEIjtL2G1Bf73TUz2+&#10;Ny9vvpevZ9uLE46+c6QgXkQgkGpnOmoU7N9f71IQPmgyuneECn7Qw7q4vsp1ZtxEOzyVoRFcQj7T&#10;CtoQhkxKX7dotV+4AYlvX260OrAcG2lGPXG57WUSRY/S6o74Q6sHfG6x/i6PVsG0/R2qffz5NlUP&#10;ld+VH9vN8JIodXszb55ABJzDJQxnfEaHgpkO7kjGi5718p63BAXJKgbBgXSVsnE4G0uQRS7/Lyj+&#10;AAAA//8DAFBLAQItABQABgAIAAAAIQC2gziS/gAAAOEBAAATAAAAAAAAAAAAAAAAAAAAAABbQ29u&#10;dGVudF9UeXBlc10ueG1sUEsBAi0AFAAGAAgAAAAhADj9If/WAAAAlAEAAAsAAAAAAAAAAAAAAAAA&#10;LwEAAF9yZWxzLy5yZWxzUEsBAi0AFAAGAAgAAAAhAFNdHTUXAwAAsAYAAA4AAAAAAAAAAAAAAAAA&#10;LgIAAGRycy9lMm9Eb2MueG1sUEsBAi0AFAAGAAgAAAAhAHL4NMbeAAAACQEAAA8AAAAAAAAAAAAA&#10;AAAAcQUAAGRycy9kb3ducmV2LnhtbFBLBQYAAAAABAAEAPMAAAB8BgAAAAA=&#10;" path="m,l7440,e" filled="f" strokeweight=".48pt">
                <v:path arrowok="t" o:connecttype="custom" o:connectlocs="0,0;4724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tabs>
          <w:tab w:val="left" w:pos="10417"/>
        </w:tabs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tabs>
          <w:tab w:val="left" w:pos="1044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before="144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особого</w:t>
      </w:r>
      <w:r w:rsidRPr="003F06D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права:</w:t>
      </w:r>
    </w:p>
    <w:p w:rsidR="00022BD8" w:rsidRPr="003F06D7" w:rsidRDefault="00022BD8" w:rsidP="00022BD8">
      <w:pPr>
        <w:widowControl w:val="0"/>
        <w:numPr>
          <w:ilvl w:val="0"/>
          <w:numId w:val="2"/>
        </w:numPr>
        <w:tabs>
          <w:tab w:val="left" w:pos="1260"/>
          <w:tab w:val="left" w:pos="9169"/>
        </w:tabs>
        <w:autoSpaceDE w:val="0"/>
        <w:autoSpaceDN w:val="0"/>
        <w:spacing w:before="132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3F06D7">
        <w:rPr>
          <w:rFonts w:ascii="Times New Roman" w:eastAsia="Times New Roman" w:hAnsi="Times New Roman" w:cs="Times New Roman"/>
          <w:sz w:val="24"/>
        </w:rPr>
        <w:t xml:space="preserve">Первоочередного </w:t>
      </w:r>
      <w:r w:rsidRPr="003F06D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before="1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(военнослужащий,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сотрудник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полиции,</w:t>
      </w:r>
      <w:r w:rsidRPr="003F06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сотрудник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ОВД),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(ФИО)</w:t>
      </w:r>
    </w:p>
    <w:p w:rsidR="00022BD8" w:rsidRPr="003F06D7" w:rsidRDefault="00022BD8" w:rsidP="00022BD8">
      <w:pPr>
        <w:widowControl w:val="0"/>
        <w:numPr>
          <w:ilvl w:val="0"/>
          <w:numId w:val="2"/>
        </w:numPr>
        <w:tabs>
          <w:tab w:val="left" w:pos="1260"/>
          <w:tab w:val="left" w:pos="9192"/>
        </w:tabs>
        <w:autoSpaceDE w:val="0"/>
        <w:autoSpaceDN w:val="0"/>
        <w:spacing w:before="137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3F06D7">
        <w:rPr>
          <w:rFonts w:ascii="Times New Roman" w:eastAsia="Times New Roman" w:hAnsi="Times New Roman" w:cs="Times New Roman"/>
          <w:sz w:val="24"/>
        </w:rPr>
        <w:t>Преимущественного</w:t>
      </w:r>
      <w:r w:rsidRPr="003F06D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before="1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(ФИО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брат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–сестра,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обучающегося в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ОО,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класс)</w:t>
      </w:r>
    </w:p>
    <w:p w:rsidR="00022BD8" w:rsidRPr="003F06D7" w:rsidRDefault="00022BD8" w:rsidP="00022BD8">
      <w:pPr>
        <w:widowControl w:val="0"/>
        <w:autoSpaceDE w:val="0"/>
        <w:autoSpaceDN w:val="0"/>
        <w:spacing w:before="137" w:after="0" w:line="360" w:lineRule="auto"/>
        <w:ind w:right="123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Потребность ребёнка в обучении </w:t>
      </w:r>
      <w:r w:rsidRPr="003F06D7">
        <w:rPr>
          <w:rFonts w:ascii="Times New Roman" w:eastAsia="Times New Roman" w:hAnsi="Times New Roman" w:cs="Times New Roman"/>
          <w:b/>
          <w:sz w:val="24"/>
          <w:szCs w:val="24"/>
        </w:rPr>
        <w:t>по адаптированной образовательной программе</w:t>
      </w:r>
      <w:r w:rsidRPr="003F06D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АОП)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06D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06D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заключением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ПМПК (при наличии) или инвалида (ребенка-инвалида) в соответствии с индивидуальной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реабилитации</w:t>
      </w: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6B63D5FD" wp14:editId="701531EF">
                <wp:simplePos x="0" y="0"/>
                <wp:positionH relativeFrom="page">
                  <wp:posOffset>850900</wp:posOffset>
                </wp:positionH>
                <wp:positionV relativeFrom="paragraph">
                  <wp:posOffset>172085</wp:posOffset>
                </wp:positionV>
                <wp:extent cx="5715000" cy="1270"/>
                <wp:effectExtent l="12700" t="8890" r="6350" b="8890"/>
                <wp:wrapTopAndBottom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9000"/>
                            <a:gd name="T2" fmla="+- 0 10340 1340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719E4" id="Полилиния 28" o:spid="_x0000_s1026" style="position:absolute;margin-left:67pt;margin-top:13.55pt;width:450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wyXGAMAALEGAAAOAAAAZHJzL2Uyb0RvYy54bWysVf9u0zAQ/h+Jd7D8J6jLj6XtWi2dUNMi&#10;pAGTVh7AdZwmIrGD7TYdiGfgEXiNSQieobwRZzvp2k6TECJSnXPu/N13d77r5dW2KtGGSVUIHuPg&#10;zMeIcSrSgq9i/GEx711gpDThKSkFZzG+YwpfTZ4/u2zqMQtFLsqUSQQgXI2bOsa51vXY8xTNWUXU&#10;magZB2UmZEU0bOXKSyVpAL0qvdD3B14jZFpLQZlS8DVxSjyx+FnGqH6fZYppVMYYuGm7SrsuzepN&#10;Lsl4JUmdF7SlQf6BRUUKDk73UAnRBK1l8QiqKqgUSmT6jIrKE1lWUGZjgGgC/ySa25zUzMYCyVH1&#10;Pk3q/8HSd5sbiYo0xiFUipMKarT7vvu1+7G7t7+fu/vf3xAoIVNNrcZw4La+kSZWVV8L+lGBwjvS&#10;mI0CG7Rs3ooUAMlaC5udbSYrcxLiRltbhLt9EdhWIwof+8Og7/tQKwq6IBzaGnlk3J2la6VfM2Fx&#10;yOZaaVfCFCRbgLSNYgEQWVVCNV/2kI+C88gtbcn3ZkFn9sJDCx81aGS8t6AdVtgZOSz/KbDzzs6A&#10;hQdgEMCqo0jyjjXd8pY2SIiYnvFtomqhTIIWQK7LECCAkQnxCVvwfWrrzrQuJDTDaRtIjKANli7c&#10;mmjDzLgwImpibHNhPlRiwxbCqvRJ6cDJg7bkh1b2+CErp4YTxgHcGydYp4brQWm5mBdlactQckNl&#10;4I8GNjdKlEVqlIaNkqvltJRoQ0yD28cEA2BHZrVUOiEqd3ZW5WKWYs1T6yVnJJ21siZF6WQAKm3S&#10;4Xq2uTEX1bb2l5E/ml3MLqJeFA5mvchPkt6r+TTqDebBsJ+cJ9NpEnw1nINonBdpyrih3Y2ZIPq7&#10;Nm4HnhsQ+0FzFN5RFub2eZwF75iGTRLE0r1dEbredc2+FOkd9LEUbm7CnAchF/IzRg3MzBirT2si&#10;GUblGw5DaRREkRmydhP1hyFs5KFmeaghnAJUjDWGm2/EqXaDeV3LYpWDp8DWm4tXMD+ywjS6HTSO&#10;VbuBuWgjaGe4GbyHe2v18E8z+QMAAP//AwBQSwMEFAAGAAgAAAAhAHCZNs3dAAAACgEAAA8AAABk&#10;cnMvZG93bnJldi54bWxMj0FLw0AQhe+C/2EZwZvdtBWVmE0RQaj0ILYRr9PsmA3JzobsJk3/vRsv&#10;9vjePN58L9tMthUj9b52rGC5SEAQl07XXCkoDm93TyB8QNbYOiYFZ/Kwya+vMky1O/EnjftQiVjC&#10;PkUFJoQuldKXhiz6heuI4+3H9RZDlH0ldY+nWG5buUqSB2mx5vjBYEevhspmP1gFX+ew3fVm3Bbf&#10;DVZ8GIr3j12j1O3N9PIMItAU/sMw40d0yCPT0Q2svWijXt/HLUHB6nEJYg4kf85xdtYg80xeTsh/&#10;AQAA//8DAFBLAQItABQABgAIAAAAIQC2gziS/gAAAOEBAAATAAAAAAAAAAAAAAAAAAAAAABbQ29u&#10;dGVudF9UeXBlc10ueG1sUEsBAi0AFAAGAAgAAAAhADj9If/WAAAAlAEAAAsAAAAAAAAAAAAAAAAA&#10;LwEAAF9yZWxzLy5yZWxzUEsBAi0AFAAGAAgAAAAhAMRTDJcYAwAAsQYAAA4AAAAAAAAAAAAAAAAA&#10;LgIAAGRycy9lMm9Eb2MueG1sUEsBAi0AFAAGAAgAAAAhAHCZNs3dAAAACgEAAA8AAAAAAAAAAAAA&#10;AAAAcgUAAGRycy9kb3ducmV2LnhtbFBLBQYAAAAABAAEAPMAAAB8BgAAAAA=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tabs>
          <w:tab w:val="left" w:pos="8479"/>
        </w:tabs>
        <w:autoSpaceDE w:val="0"/>
        <w:autoSpaceDN w:val="0"/>
        <w:spacing w:before="110" w:after="0" w:line="360" w:lineRule="auto"/>
        <w:ind w:right="122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родителя(ей)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(законного(ых)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АОП)</w:t>
      </w:r>
      <w:r w:rsidRPr="003F06D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before="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994BB" wp14:editId="6E3BD453">
                <wp:simplePos x="0" y="0"/>
                <wp:positionH relativeFrom="page">
                  <wp:posOffset>2134870</wp:posOffset>
                </wp:positionH>
                <wp:positionV relativeFrom="paragraph">
                  <wp:posOffset>113030</wp:posOffset>
                </wp:positionV>
                <wp:extent cx="4666615" cy="0"/>
                <wp:effectExtent l="10795" t="13970" r="8890" b="1460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661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E3E1F" id="Прямая соединительная линия 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8.1pt,8.9pt" to="535.5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bMjWAIAAHQEAAAOAAAAZHJzL2Uyb0RvYy54bWysVMFuEzEQvSPxD5bv6WbDNm1X3VQom3Ap&#10;UKnlAxzbm13htS3bySZCSNAzUj+BX+AAUqUC37D5I8beJErhghB7cMaemec3M885v1jVAi25sZWS&#10;GY6P+hhxSRWr5DzDb26mvVOMrCOSEaEkz/CaW3wxevrkvNEpH6hSCcYNAhBp00ZnuHROp1Fkaclr&#10;Yo+U5hKchTI1cbA184gZ0gB6LaJBvz+MGmWYNopya+E075x4FPCLglP3uigsd0hkGLi5sJqwzvwa&#10;jc5JOjdElxXd0iD/wKImlYRL91A5cQQtTPUHVF1Ro6wq3BFVdaSKoqI81ADVxP3fqrkuieahFmiO&#10;1fs22f8HS18trwyqWIYHJxhJUsOM2s+bD5u79nv7ZXOHNh/bn+239mt73/5o7ze3YD9sPoHtne3D&#10;9vgOQTr0stE2BcixvDK+G3Qlr/Wlom8tkmpcEjnnoaabtYZ7Yp8RPUrxG6uB0ax5qRjEkIVTobGr&#10;wtQeElqGVmF+6/38+MohCofJEL74GCO680Uk3SVqY90LrmrkjQyLSvrWkpQsL63zREi6C/HHUk0r&#10;IYI8hEQNsB3EZ4OQYZWomPf6OGvms7EwaEm8wsIXygLPYZiHzoktu7jg6rRn1EKycE3JCZtsbUcq&#10;0dlAS0h/ERQJRLdWp613Z/2zyenkNOklg+Gkl/TzvPd8Ok56w2l8cpw/y8fjPH7vOcdJWlaMcelp&#10;73QeJ3+no+2L6xS6V/q+QdFj9NBJILv7DaTDlP1gO4nMFFtfmd30QdohePsM/ds53IN9+Gcx+gUA&#10;AP//AwBQSwMEFAAGAAgAAAAhAC0iBlXdAAAACgEAAA8AAABkcnMvZG93bnJldi54bWxMj0FPg0AQ&#10;he8m/ofNmHizC63pGsrSmCbEm5FqPG9hClh2Ftkt0H/vNB70OO99efNeup1tJ0YcfOtIQ7yIQCCV&#10;rmqp1vDxnj88gfDBUGU6R6jhgh622e1NapLKTVTguA+14BDyidHQhNAnUvqyQWv8wvVI7B3dYE3g&#10;c6hlNZiJw20nl1G0lta0xB8a0+OuwfK0P1sNu1P+fVFufFMvRVk8Tl/q8zVXWt/fzc8bEAHn8AfD&#10;tT5Xh4w7HdyZKi86DavVeskoG4onXIFIxTGIw68is1T+n5D9AAAA//8DAFBLAQItABQABgAIAAAA&#10;IQC2gziS/gAAAOEBAAATAAAAAAAAAAAAAAAAAAAAAABbQ29udGVudF9UeXBlc10ueG1sUEsBAi0A&#10;FAAGAAgAAAAhADj9If/WAAAAlAEAAAsAAAAAAAAAAAAAAAAALwEAAF9yZWxzLy5yZWxzUEsBAi0A&#10;FAAGAAgAAAAhAAzNsyNYAgAAdAQAAA4AAAAAAAAAAAAAAAAALgIAAGRycy9lMm9Eb2MueG1sUEsB&#10;Ai0AFAAGAAgAAAAhAC0iBlXdAAAACgEAAA8AAAAAAAAAAAAAAAAAsgQAAGRycy9kb3ducmV2Lnht&#10;bFBLBQYAAAAABAAEAPMAAAC8BQAAAAA=&#10;" strokeweight=".96pt">
                <w10:wrap anchorx="page"/>
              </v:line>
            </w:pict>
          </mc:Fallback>
        </mc:AlternateConten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Язык</w:t>
      </w:r>
      <w:r w:rsidRPr="003F06D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</w:t>
      </w:r>
    </w:p>
    <w:p w:rsidR="00022BD8" w:rsidRPr="003F06D7" w:rsidRDefault="00022BD8" w:rsidP="00022BD8">
      <w:pPr>
        <w:widowControl w:val="0"/>
        <w:autoSpaceDE w:val="0"/>
        <w:autoSpaceDN w:val="0"/>
        <w:spacing w:before="132" w:after="0" w:line="36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родном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языке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иностранном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языке)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Родной</w:t>
      </w:r>
      <w:r w:rsidRPr="003F06D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язык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числа</w:t>
      </w:r>
      <w:r w:rsidRPr="003F06D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народов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Российской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Федерации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84D60E1" wp14:editId="1B8A3A6F">
                <wp:simplePos x="0" y="0"/>
                <wp:positionH relativeFrom="page">
                  <wp:posOffset>850900</wp:posOffset>
                </wp:positionH>
                <wp:positionV relativeFrom="paragraph">
                  <wp:posOffset>111125</wp:posOffset>
                </wp:positionV>
                <wp:extent cx="4572000" cy="1270"/>
                <wp:effectExtent l="12700" t="9525" r="6350" b="8255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7200"/>
                            <a:gd name="T2" fmla="+- 0 8540 1340"/>
                            <a:gd name="T3" fmla="*/ T2 w 7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200">
                              <a:moveTo>
                                <a:pt x="0" y="0"/>
                              </a:moveTo>
                              <a:lnTo>
                                <a:pt x="7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C40B8" id="Полилиния 26" o:spid="_x0000_s1026" style="position:absolute;margin-left:67pt;margin-top:8.75pt;width:5in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9HtFQMAALAGAAAOAAAAZHJzL2Uyb0RvYy54bWysVeFu0zAQ/o/EO1j+CeqSdFnXVksn1KwI&#10;acCklQdwE6eJSOxgu00H4hl4BF5jEoJnKG/E+Zx0badJCBGpzjl3/u67O9/14nJTlWTNlS6kiGhw&#10;4lPCRSLTQiwj+mE+6w0p0YaJlJVS8IjecU0vJ8+fXTT1mPdlLsuUKwIgQo+bOqK5MfXY83SS84rp&#10;E1lzAcpMqooZ2KqllyrWAHpVen3fH3iNVGmtZMK1hq+xU9IJ4mcZT8z7LNPckDKiwM3gqnBd2NWb&#10;XLDxUrE6L5KWBvsHFhUrBDjdQcXMMLJSxSOoqkiU1DIzJ4msPJllRcIxBogm8I+iuc1ZzTEWSI6u&#10;d2nS/w82ebe+UaRII9ofUCJYBTXaft/+2v7Y3uPv5/b+9zcCSshUU+sxHLitb5SNVdfXMvmoQeEd&#10;aOxGgw1ZNG9lCoBsZSRmZ5Opyp6EuMkGi3C3KwLfGJLAx/DsHAoLtUpAF/TPsUYeG3dnk5U2r7lE&#10;HLa+1saVMAUJC5C2UcwBIqtKqObLHvFJcBq6pS35zizozF54ZO6Thlj3x0b9zgixhmdPYJ12Zhar&#10;v4cF/JcdQ5Z3pJONaFmDRJhtGR/zVEtt8zMHbl2CAAGMbIRP2ILvY1t3pnWhoBeOu0BRAl2wcNHW&#10;zFhm1oUVSRNRTIX9UMk1n0tUmaPKgZMHbSn2rfD4PiunhhPWAVwbJ6BTy3WvskLOirLE0pbCUhn4&#10;owHmRsuySK3SstFquZiWiqyZ7W98bDAAdmBWK21ipnNnhyoXs5IrkaKXnLP0qpUNK0onA1CJSYfb&#10;2ebG3lPs7C8jf3Q1vBqGvbA/uOqFfhz3Xs2mYW8wC87P4tN4Oo2Dr5ZzEI7zIk25sLS7KROEf9fF&#10;7bxz82E3Zw7CO8jCDJ/HWfAOaWCSIJbu7YrQta7r9YVM76CNlXRjE8Y8CLlUnylpYGRGVH9aMcUp&#10;Kd8ImEmjIAztjMUNtjElal+z2NcwkQBURA2Fm2/FqXFzeVWrYpmDpwDrLeQrGB9ZYfsc54xj1W5g&#10;LGIE7Qi3c3d/j1YPfzSTPwAAAP//AwBQSwMEFAAGAAgAAAAhAM8Yh2DcAAAACQEAAA8AAABkcnMv&#10;ZG93bnJldi54bWxMT9tOhDAQfTfxH5ox8WXjFi8IQcpmY6LRVRNFP6BLRyBLp4QWFv/e4Unf5lxy&#10;5px8M9tOTDj41pGCy3UEAqlypqVawdfnw0UKwgdNRneOUMEPetgUpye5zow70gdOZagFh5DPtIIm&#10;hD6T0lcNWu3Xrkdi7dsNVgeGQy3NoI8cbjt5FUW30uqW+EOje7xvsDqUo1VAT+lLvZse31+T8e25&#10;isuV2R5WSp2fzds7EAHn8GeGpT5Xh4I77d1IxouO8fUNbwl8JDEINqTxQuwXIgFZ5PL/guIXAAD/&#10;/wMAUEsBAi0AFAAGAAgAAAAhALaDOJL+AAAA4QEAABMAAAAAAAAAAAAAAAAAAAAAAFtDb250ZW50&#10;X1R5cGVzXS54bWxQSwECLQAUAAYACAAAACEAOP0h/9YAAACUAQAACwAAAAAAAAAAAAAAAAAvAQAA&#10;X3JlbHMvLnJlbHNQSwECLQAUAAYACAAAACEAi2vR7RUDAACwBgAADgAAAAAAAAAAAAAAAAAuAgAA&#10;ZHJzL2Uyb0RvYy54bWxQSwECLQAUAAYACAAAACEAzxiHYNwAAAAJAQAADwAAAAAAAAAAAAAAAABv&#10;BQAAZHJzL2Rvd25yZXYueG1sUEsFBgAAAAAEAAQA8wAAAHgGAAAAAA==&#10;" path="m,l7200,e" filled="f" strokeweight=".48pt">
                <v:path arrowok="t" o:connecttype="custom" o:connectlocs="0,0;45720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07" w:after="0" w:line="360" w:lineRule="auto"/>
        <w:ind w:right="63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том числе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русском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языка как родного языка)</w:t>
      </w:r>
    </w:p>
    <w:p w:rsidR="00022BD8" w:rsidRPr="003F06D7" w:rsidRDefault="00022BD8" w:rsidP="00022BD8">
      <w:pPr>
        <w:widowControl w:val="0"/>
        <w:autoSpaceDE w:val="0"/>
        <w:autoSpaceDN w:val="0"/>
        <w:spacing w:before="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Государственный</w:t>
      </w:r>
      <w:r w:rsidRPr="003F06D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язык</w:t>
      </w:r>
      <w:r w:rsidRPr="003F06D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республик</w:t>
      </w:r>
      <w:r w:rsidRPr="003F06D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Российской</w:t>
      </w:r>
      <w:r w:rsidRPr="003F06D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Федерации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0F06BA0" wp14:editId="425D8E8D">
                <wp:simplePos x="0" y="0"/>
                <wp:positionH relativeFrom="page">
                  <wp:posOffset>850900</wp:posOffset>
                </wp:positionH>
                <wp:positionV relativeFrom="paragraph">
                  <wp:posOffset>111760</wp:posOffset>
                </wp:positionV>
                <wp:extent cx="4191000" cy="1270"/>
                <wp:effectExtent l="12700" t="12065" r="6350" b="5715"/>
                <wp:wrapTopAndBottom/>
                <wp:docPr id="25" name="Поли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91000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6600"/>
                            <a:gd name="T2" fmla="+- 0 7940 1340"/>
                            <a:gd name="T3" fmla="*/ T2 w 6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600">
                              <a:moveTo>
                                <a:pt x="0" y="0"/>
                              </a:moveTo>
                              <a:lnTo>
                                <a:pt x="6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106ED" id="Полилиния 25" o:spid="_x0000_s1026" style="position:absolute;margin-left:67pt;margin-top:8.8pt;width:330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lhoGQMAALAGAAAOAAAAZHJzL2Uyb0RvYy54bWysVf9u0zAQ/h+Jd7D8J6jLj2XtWi2dULsi&#10;pAGTVh7ATZwmIrGD7TYdiGfgEXiNSQieobwR53PStZ0mIUSkOufc+bvv7nzXi8tNVZI1V7qQIqbB&#10;iU8JF4lMC7GM6Yf5rHdOiTZMpKyUgsf0jmt6OX7+7KKpRzyUuSxTrgiACD1q6pjmxtQjz9NJzium&#10;T2TNBSgzqSpmYKuWXqpYA+hV6YW+3/caqdJayYRrDV+nTknHiJ9lPDHvs0xzQ8qYAjeDq8J1YVdv&#10;fMFGS8XqvEhaGuwfWFSsEOB0BzVlhpGVKh5BVUWipJaZOUlk5cksKxKOMUA0gX8UzW3Oao6xQHJ0&#10;vUuT/n+wybv1jSJFGtPwjBLBKqjR9vv21/bH9h5/P7f3v78RUEKmmlqP4MBtfaNsrLq+lslHDQrv&#10;QGM3GmzIonkrUwBkKyMxO5tMVfYkxE02WIS7XRH4xpAEPkbBMPB9qFUCuiAcYI08NurOJittXnOJ&#10;OGx9rY0rYQoSFiBto5gDRFaVUM2XPeKT4DRyS1vynVnQmb3wyNwnDen3wXsL2mGFnRFiDYZPYJ12&#10;ZhYr3MMC/suOIcs70slGtKxBIsy2jI95qqW2+ZkDty5BgABGNsInbMH3sa0707pQ0AvHXaAogS5Y&#10;uGhrZiwz68KKpIkppsJ+qOSazyWqzFHlwMmDthT7Vnh8n5VTwwnrAK6NE9Cp5bpXWSFnRVliFUqB&#10;VPxhH3OjZVmkVmnZaLVcTEpF1sz2Nz42GAA7MKuVNlOmc2eHKhezkiuRopecs/SqlQ0rSicDUIlJ&#10;h9vZ5sbeU+zsL0N/eHV+dR71orB/1Yv86bT3ajaJev1ZMDibnk4nk2nw1XIOolFepCkXlnY3ZYLo&#10;77q4nXduPuzmzEF4B1mY4fM4C94hDUwSxNK9XRG61nW9vpDpHbSxkm5swpgHIZfqMyUNjMyY6k8r&#10;pjgl5RsBM2kYRJGdsbiJzgYhbNS+ZrGvYSIBqJgaCjffihPj5vKqVsUyB08B1lvIVzA+ssL2Oc4Z&#10;x6rdwFjECNoRbufu/h6tHv5oxn8AAAD//wMAUEsDBBQABgAIAAAAIQC13Cr+2QAAAAkBAAAPAAAA&#10;ZHJzL2Rvd25yZXYueG1sTE/LbsIwELxX6j9Yi9RbcSgUQhoHVa24IkGrnk28xBHxOrINhL/v5tTe&#10;dh6anSk3g+vEFUNsPSmYTTMQSLU3LTUKvr+2zzmImDQZ3XlCBXeMsKkeH0pdGH+jPV4PqREcQrHQ&#10;CmxKfSFlrC06Hae+R2Lt5IPTiWFopAn6xuGuky9ZtpROt8QfrO7xw2J9PlycgubzJ5rz/r7N52Fd&#10;290rLtxpp9TTZHh/A5FwSH9mGOtzdai409FfyETRMZ4veEviY7UEwYbVeiSOI5GDrEr5f0H1CwAA&#10;//8DAFBLAQItABQABgAIAAAAIQC2gziS/gAAAOEBAAATAAAAAAAAAAAAAAAAAAAAAABbQ29udGVu&#10;dF9UeXBlc10ueG1sUEsBAi0AFAAGAAgAAAAhADj9If/WAAAAlAEAAAsAAAAAAAAAAAAAAAAALwEA&#10;AF9yZWxzLy5yZWxzUEsBAi0AFAAGAAgAAAAhAIH6WGgZAwAAsAYAAA4AAAAAAAAAAAAAAAAALgIA&#10;AGRycy9lMm9Eb2MueG1sUEsBAi0AFAAGAAgAAAAhALXcKv7ZAAAACQEAAA8AAAAAAAAAAAAAAAAA&#10;cwUAAGRycy9kb3ducmV2LnhtbFBLBQYAAAAABAAEAPMAAAB5BgAAAAA=&#10;" path="m,l6600,e" filled="f" strokeweight=".48pt">
                <v:path arrowok="t" o:connecttype="custom" o:connectlocs="0,0;41910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tabs>
          <w:tab w:val="left" w:pos="1069"/>
          <w:tab w:val="left" w:pos="2088"/>
          <w:tab w:val="left" w:pos="4050"/>
          <w:tab w:val="left" w:pos="6113"/>
          <w:tab w:val="left" w:pos="7842"/>
          <w:tab w:val="left" w:pos="9535"/>
        </w:tabs>
        <w:autoSpaceDE w:val="0"/>
        <w:autoSpaceDN w:val="0"/>
        <w:spacing w:before="107" w:after="0" w:line="362" w:lineRule="auto"/>
        <w:ind w:right="123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случае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предоставления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образовательной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организацией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возможности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>изучения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языка республики Российской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Федерации)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уставом,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лицензией</w:t>
      </w:r>
      <w:r w:rsidRPr="003F06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F06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свидетельством</w:t>
      </w:r>
      <w:r w:rsidRPr="003F06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3F06D7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аккредитации,</w:t>
      </w:r>
      <w:r w:rsidRPr="003F06D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образовательными</w:t>
      </w:r>
      <w:r w:rsidRPr="003F06D7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программами,</w:t>
      </w:r>
      <w:r w:rsidRPr="003F06D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06D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3F06D7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актами</w:t>
      </w:r>
      <w:r w:rsidRPr="003F06D7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</w:rPr>
        <w:sectPr w:rsidR="00022BD8" w:rsidRPr="003F06D7">
          <w:pgSz w:w="11900" w:h="16850"/>
          <w:pgMar w:top="840" w:right="500" w:bottom="280" w:left="800" w:header="720" w:footer="720" w:gutter="0"/>
          <w:cols w:space="720"/>
        </w:sectPr>
      </w:pPr>
    </w:p>
    <w:p w:rsidR="00022BD8" w:rsidRPr="003F06D7" w:rsidRDefault="00022BD8" w:rsidP="00022BD8">
      <w:pPr>
        <w:widowControl w:val="0"/>
        <w:autoSpaceDE w:val="0"/>
        <w:autoSpaceDN w:val="0"/>
        <w:spacing w:before="7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lastRenderedPageBreak/>
        <w:t>порядке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оформления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возникновения,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приостановления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прекращения отношений между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МБОУ</w:t>
      </w:r>
    </w:p>
    <w:p w:rsidR="00022BD8" w:rsidRPr="003F06D7" w:rsidRDefault="00022BD8" w:rsidP="00022BD8">
      <w:pPr>
        <w:widowControl w:val="0"/>
        <w:tabs>
          <w:tab w:val="left" w:pos="5236"/>
          <w:tab w:val="left" w:pos="5883"/>
          <w:tab w:val="left" w:pos="10480"/>
        </w:tabs>
        <w:autoSpaceDE w:val="0"/>
        <w:autoSpaceDN w:val="0"/>
        <w:spacing w:before="137" w:after="0" w:line="360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«Богдашкинская ООШ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Тетюшского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</w:t>
      </w:r>
      <w:r>
        <w:rPr>
          <w:rFonts w:ascii="Times New Roman" w:eastAsia="Times New Roman" w:hAnsi="Times New Roman" w:cs="Times New Roman"/>
          <w:sz w:val="24"/>
          <w:szCs w:val="24"/>
        </w:rPr>
        <w:t>ого района Республики Татарстан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и обучающимися 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обучающихся;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перевода,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>отчисления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>восстановления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>обучающихся;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языках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форме;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3F06D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периодичности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успеваемости,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переводе обучающихся в следующий класс; с правилами внутреннего распорядка обучающихся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иными</w:t>
      </w:r>
      <w:r w:rsidRPr="003F06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документами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F06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«Богдашкинская ООШ» Тетюшского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ознакомлен(а)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tabs>
          <w:tab w:val="left" w:pos="6828"/>
        </w:tabs>
        <w:autoSpaceDE w:val="0"/>
        <w:autoSpaceDN w:val="0"/>
        <w:spacing w:before="2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подпись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расшифровка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подписи</w:t>
      </w:r>
    </w:p>
    <w:p w:rsidR="00022BD8" w:rsidRPr="003F06D7" w:rsidRDefault="00022BD8" w:rsidP="00022BD8">
      <w:pPr>
        <w:widowControl w:val="0"/>
        <w:autoSpaceDE w:val="0"/>
        <w:autoSpaceDN w:val="0"/>
        <w:spacing w:before="139" w:after="0" w:line="36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сбор,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систематизацию,</w:t>
      </w:r>
      <w:r w:rsidRPr="003F06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накопление,</w:t>
      </w:r>
      <w:r w:rsidRPr="003F06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хранение,</w:t>
      </w:r>
      <w:r w:rsidRPr="003F06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уточнение,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использование,</w:t>
      </w:r>
      <w:r w:rsidRPr="003F06D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передачу в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случаях,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установленных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соответствующими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правовыми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актами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обеспечением конфиденциальности моих персональных и персональных данных моего ребенка,</w:t>
      </w:r>
      <w:r w:rsidRPr="003F06D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сообщаемых мною в настоящем заявлении и содержащихся в прилагаемых мною к данному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документах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(копиях</w:t>
      </w:r>
      <w:r w:rsidRPr="003F06D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документов)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362" w:lineRule="auto"/>
        <w:ind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Даю согласие на обработку своих персональных данных и персональных данных моего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ребёнка.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360" w:lineRule="auto"/>
        <w:ind w:right="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Согласен(а) на предоставление персональных данных моих, моего супруга (супруги) 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формирования </w:t>
      </w:r>
      <w:proofErr w:type="gramStart"/>
      <w:r w:rsidRPr="003F06D7">
        <w:rPr>
          <w:rFonts w:ascii="Times New Roman" w:eastAsia="Times New Roman" w:hAnsi="Times New Roman" w:cs="Times New Roman"/>
          <w:sz w:val="24"/>
          <w:szCs w:val="24"/>
        </w:rPr>
        <w:t>базы</w:t>
      </w:r>
      <w:proofErr w:type="gramEnd"/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данных</w:t>
      </w:r>
      <w:r w:rsidRPr="003F06D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учащихся школы.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прилагаются:</w:t>
      </w:r>
    </w:p>
    <w:p w:rsidR="00022BD8" w:rsidRPr="003F06D7" w:rsidRDefault="00022BD8" w:rsidP="00022BD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022BD8" w:rsidRPr="003F06D7" w:rsidRDefault="00022BD8" w:rsidP="00022BD8">
      <w:pPr>
        <w:widowControl w:val="0"/>
        <w:numPr>
          <w:ilvl w:val="0"/>
          <w:numId w:val="1"/>
        </w:numPr>
        <w:tabs>
          <w:tab w:val="left" w:pos="1955"/>
          <w:tab w:val="left" w:pos="1956"/>
        </w:tabs>
        <w:autoSpaceDE w:val="0"/>
        <w:autoSpaceDN w:val="0"/>
        <w:spacing w:before="1" w:after="0" w:line="345" w:lineRule="auto"/>
        <w:ind w:right="1743" w:firstLine="571"/>
        <w:rPr>
          <w:rFonts w:ascii="Times New Roman" w:eastAsia="Times New Roman" w:hAnsi="Times New Roman" w:cs="Times New Roman"/>
          <w:sz w:val="24"/>
        </w:rPr>
      </w:pPr>
      <w:r w:rsidRPr="003F06D7">
        <w:rPr>
          <w:rFonts w:ascii="Times New Roman" w:eastAsia="Times New Roman" w:hAnsi="Times New Roman" w:cs="Times New Roman"/>
          <w:sz w:val="24"/>
        </w:rPr>
        <w:t>Копия</w:t>
      </w:r>
      <w:r w:rsidRPr="003F06D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документа, удостоверяющего</w:t>
      </w:r>
      <w:r w:rsidRPr="003F06D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личность</w:t>
      </w:r>
      <w:r w:rsidRPr="003F06D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родителя</w:t>
      </w:r>
      <w:r w:rsidRPr="003F06D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(законного</w:t>
      </w:r>
      <w:r w:rsidRPr="003F06D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представителя)</w:t>
      </w:r>
      <w:r w:rsidRPr="003F06D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ребенка;</w:t>
      </w:r>
    </w:p>
    <w:p w:rsidR="00022BD8" w:rsidRPr="003F06D7" w:rsidRDefault="00022BD8" w:rsidP="00022BD8">
      <w:pPr>
        <w:widowControl w:val="0"/>
        <w:numPr>
          <w:ilvl w:val="0"/>
          <w:numId w:val="1"/>
        </w:numPr>
        <w:tabs>
          <w:tab w:val="left" w:pos="1955"/>
          <w:tab w:val="left" w:pos="1956"/>
        </w:tabs>
        <w:autoSpaceDE w:val="0"/>
        <w:autoSpaceDN w:val="0"/>
        <w:spacing w:before="17" w:after="0" w:line="348" w:lineRule="auto"/>
        <w:ind w:right="773" w:firstLine="571"/>
        <w:rPr>
          <w:rFonts w:ascii="Times New Roman" w:eastAsia="Times New Roman" w:hAnsi="Times New Roman" w:cs="Times New Roman"/>
          <w:sz w:val="24"/>
        </w:rPr>
      </w:pPr>
      <w:r w:rsidRPr="003F06D7">
        <w:rPr>
          <w:rFonts w:ascii="Times New Roman" w:eastAsia="Times New Roman" w:hAnsi="Times New Roman" w:cs="Times New Roman"/>
          <w:sz w:val="24"/>
        </w:rPr>
        <w:t>Копия</w:t>
      </w:r>
      <w:r w:rsidRPr="003F06D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свидетельства</w:t>
      </w:r>
      <w:r w:rsidRPr="003F06D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о</w:t>
      </w:r>
      <w:r w:rsidRPr="003F06D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рождении</w:t>
      </w:r>
      <w:r w:rsidRPr="003F06D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или</w:t>
      </w:r>
      <w:r w:rsidRPr="003F06D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документа,</w:t>
      </w:r>
      <w:r w:rsidRPr="003F06D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подтверждающего</w:t>
      </w:r>
      <w:r w:rsidRPr="003F06D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</w:rPr>
        <w:t>родство заявителя;</w:t>
      </w:r>
    </w:p>
    <w:p w:rsidR="00022BD8" w:rsidRPr="003F06D7" w:rsidRDefault="00022BD8" w:rsidP="00022BD8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определенных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условиях)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A327E42" wp14:editId="1E2264F3">
                <wp:simplePos x="0" y="0"/>
                <wp:positionH relativeFrom="page">
                  <wp:posOffset>1005840</wp:posOffset>
                </wp:positionH>
                <wp:positionV relativeFrom="paragraph">
                  <wp:posOffset>181610</wp:posOffset>
                </wp:positionV>
                <wp:extent cx="5867400" cy="1270"/>
                <wp:effectExtent l="5715" t="12065" r="13335" b="5715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584 1584"/>
                            <a:gd name="T1" fmla="*/ T0 w 9240"/>
                            <a:gd name="T2" fmla="+- 0 10824 1584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2B57D" id="Полилиния 24" o:spid="_x0000_s1026" style="position:absolute;margin-left:79.2pt;margin-top:14.3pt;width:46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X1FGwMAALEGAAAOAAAAZHJzL2Uyb0RvYy54bWysVWuO0zAQ/o/EHSz/BHXzINuXNl2tmhYh&#10;LbDSlgO4jtNEJHaw3aYL4gwcgWushOAM5UaM7aTbdkFCiEh1xpnxN9/MeKYXl9uqRBsmVSF4jIMz&#10;HyPGqUgLvorxu8W8N8RIacJTUgrOYnzHFL6cPH1y0dRjFopclCmTCEC4Gjd1jHOt67HnKZqziqgz&#10;UTMOykzIimjYypWXStIAelV6oe/3vUbItJaCMqXga+KUeGLxs4xR/TbLFNOojDFw03aVdl2a1Ztc&#10;kPFKkjovaEuD/AOLihQcnO6hEqIJWsviEVRVUCmUyPQZFZUnsqygzMYA0QT+STS3OamZjQWSo+p9&#10;mtT/g6VvNjcSFWmMwwgjTiqo0e7r7sfu2+7e/r7v7n9+QaCETDW1GsOB2/pGmlhVfS3oewUK70hj&#10;Ngps0LJ5LVIAJGstbHa2mazMSYgbbW0R7vZFYFuNKHw8H/YHkQ+1oqALwoGtkUfG3Vm6VvolExaH&#10;bK6VdiVMQbIFSNsoFgCRVSVU83kP+Sg4H0Z2aUu+Nws6s2ceWvioQaMw6u7F3ijsjByWPwx/D/ai&#10;szNg4QEYBLDqKJK8Y023vKUNEiKmZ3ybqFook6AFkOsyBAhgZEL8gy34PrV1Z1oXEprhtA0kRtAG&#10;S5eTmmjDzLgwImpibHNhPlRiwxbCqvRJ6cDJg7bkh1b2+CErp4YTxgHcGydYp4brQWm5mBdlaWtb&#10;ckOl74/6NjdKlEVqlIaNkqvltJRoQ0yD28cEA2BHZrVUOiEqd3ZW5WKWYs1T6yVnJJ21siZF6WQA&#10;Km3S4Xq2uTEX1bb2p5E/mg1nw6gXhf1ZL/KTpHc1n0a9/jwYnCcvkuk0CT4bzkE0zos0ZdzQ7sZM&#10;EP1dG7cDzw2I/aA5Cu8oC3P7PM6Cd0zDJgli6d6uCF3vumZfivQO+lgKNzdhzoOQC/kRowZmZozV&#10;hzWRDKPyFYehNAoiaB2k7SY6H4SwkYea5aGGcApQMdYYbr4Rp9oN5nUti1UOngJbby6uYH5khWl0&#10;O2gcq3YDc9FG0M5wM3gP99bq4Z9m8gsAAP//AwBQSwMEFAAGAAgAAAAhAH6uYWDcAAAACgEAAA8A&#10;AABkcnMvZG93bnJldi54bWxMj8FOwzAQRO9I/IO1SNyoQwStCXEqVIkbh9Iizm6yjdPG69R22/D3&#10;bE5wnNmn2ZlyObpeXDDEzpOGx1kGAqn2TUethq/t+4MCEZOhxvSeUMMPRlhWtzelKRp/pU+8bFIr&#10;OIRiYTTYlIZCylhbdCbO/IDEt70PziSWoZVNMFcOd73Ms2wunemIP1gz4MpifdycnYYhLA4faR/c&#10;Ka7tqVu9uLVafGt9fze+vYJIOKY/GKb6XB0q7rTzZ2qi6Fk/qydGNeRqDmICMpWzs5scBbIq5f8J&#10;1S8AAAD//wMAUEsBAi0AFAAGAAgAAAAhALaDOJL+AAAA4QEAABMAAAAAAAAAAAAAAAAAAAAAAFtD&#10;b250ZW50X1R5cGVzXS54bWxQSwECLQAUAAYACAAAACEAOP0h/9YAAACUAQAACwAAAAAAAAAAAAAA&#10;AAAvAQAAX3JlbHMvLnJlbHNQSwECLQAUAAYACAAAACEA1lF9RRsDAACxBgAADgAAAAAAAAAAAAAA&#10;AAAuAgAAZHJzL2Uyb0RvYy54bWxQSwECLQAUAAYACAAAACEAfq5hYNwAAAAKAQAADwAAAAAAAAAA&#10;AAAAAAB1BQAAZHJzL2Rvd25yZXYueG1sUEsFBgAAAAAEAAQA8wAAAH4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28876FE2" wp14:editId="6EDBEE04">
                <wp:simplePos x="0" y="0"/>
                <wp:positionH relativeFrom="page">
                  <wp:posOffset>1005840</wp:posOffset>
                </wp:positionH>
                <wp:positionV relativeFrom="paragraph">
                  <wp:posOffset>443865</wp:posOffset>
                </wp:positionV>
                <wp:extent cx="5867400" cy="1270"/>
                <wp:effectExtent l="5715" t="7620" r="13335" b="10160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584 1584"/>
                            <a:gd name="T1" fmla="*/ T0 w 9240"/>
                            <a:gd name="T2" fmla="+- 0 10824 1584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BF2B6" id="Полилиния 23" o:spid="_x0000_s1026" style="position:absolute;margin-left:79.2pt;margin-top:34.95pt;width:462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Ns5HAMAALEGAAAOAAAAZHJzL2Uyb0RvYy54bWysVW2O0zAQ/Y/EHSz/BHXzQbZf2nS1alqE&#10;tMBKWw7gOk4TkdjBdpsuiDNwBK6xEoIzlBsxtpNu2wUJISo1tTPjN2/eeKYXl9uqRBsmVSF4jIMz&#10;HyPGqUgLvorxu8W8N8RIacJTUgrOYnzHFL6cPH1y0dRjFopclCmTCEC4Gjd1jHOt67HnKZqziqgz&#10;UTMOxkzIimjYypWXStIAelV6oe/3vUbItJaCMqXgbeKMeGLxs4xR/TbLFNOojDFw0/Yp7XNpnt7k&#10;goxXktR5QVsa5B9YVKTgEHQPlRBN0FoWj6CqgkqhRKbPqKg8kWUFZTYHyCbwT7K5zUnNbC4gjqr3&#10;Mqn/B0vfbG4kKtIYhy8w4qSCGu2+7n7svu3u7ff77v7nFwRGUKqp1RgO3NY30uSq6mtB3ysweEcW&#10;s1Hgg5bNa5ECIFlrYdXZZrIyJyFvtLVFuNsXgW01ovDyfNgfRD7UioItCAe2Rh4Zd2fpWumXTFgc&#10;srlW2pUwhZUtQNpmsQCIrCqhms97yEfB+TCyj7bke7egc3vmoYWPGjQKo+5e7J3Czslh+cPw92Cg&#10;oYtpwMIDMEhg1VEkeceabnlLG1aImJ7xrVC1UEagBZDrFAIEcDIp/sEXYp/6ujNtCAnNcNoGEiNo&#10;g6XTpCbaMDMhzBI1MbZamBeV2LCFsCZ9UjoI8mAt+aGXPX7IypnhhAkA98YtbFDD9aC0XMyLsrS1&#10;Lbmh0vdHfauNEmWRGqNho+RqOS0l2hDT4PZjkgGwI7daKp0QlTs/a3I5S7HmqY2SM5LO2rUmRenW&#10;AFRa0eF6ttqYi2pb+9PIH82Gs2HUi8L+rBf5SdK7mk+jXn8eDM6TF8l0mgSfDecgGudFmjJuaHdj&#10;Joj+ro3bgecGxH7QHKV3pMLcfh6r4B3TsCJBLt2vK0LXu67ZlyK9gz6Wws1NmPOwyIX8iFEDMzPG&#10;6sOaSIZR+YrDUBoFEbQO0nYTnQ9C2MhDy/LQQjgFqBhrDDffLKfaDeZ1LYtVDpECW28urmB+ZIVp&#10;dDtoHKt2A3PRZtDOcDN4D/fW6+GfZvILAAD//wMAUEsDBBQABgAIAAAAIQCSc5Mq3QAAAAoBAAAP&#10;AAAAZHJzL2Rvd25yZXYueG1sTI9NT8MwDIbvSPyHyEjcWLIJ1g+aTmgSNw5jIM5Z47WFxumSbCv/&#10;Hu/Ejq/96PXjajW5QZwwxN6ThvlMgUBqvO2p1fD58fqQg4jJkDWDJ9TwixFW9e1NZUrrz/SOp21q&#10;BZdQLI2GLqWxlDI2HToTZ35E4t3eB2cSx9BKG8yZy90gF0otpTM98YXOjLjusPnZHp2GMWTfb2kf&#10;3CFuukO/Ltwmz760vr+bXp5BJJzSPwwXfVaHmp12/kg2ioHzU/7IqIZlUYC4ACpf8GSnIVNzkHUl&#10;r1+o/wAAAP//AwBQSwECLQAUAAYACAAAACEAtoM4kv4AAADhAQAAEwAAAAAAAAAAAAAAAAAAAAAA&#10;W0NvbnRlbnRfVHlwZXNdLnhtbFBLAQItABQABgAIAAAAIQA4/SH/1gAAAJQBAAALAAAAAAAAAAAA&#10;AAAAAC8BAABfcmVscy8ucmVsc1BLAQItABQABgAIAAAAIQBIVNs5HAMAALEGAAAOAAAAAAAAAAAA&#10;AAAAAC4CAABkcnMvZTJvRG9jLnhtbFBLAQItABQABgAIAAAAIQCSc5Mq3QAAAAoBAAAPAAAAAAAA&#10;AAAAAAAAAHYFAABkcnMvZG93bnJldi54bWxQSwUGAAAAAAQABADzAAAAgAY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6470325" wp14:editId="6D50674C">
                <wp:simplePos x="0" y="0"/>
                <wp:positionH relativeFrom="page">
                  <wp:posOffset>1005840</wp:posOffset>
                </wp:positionH>
                <wp:positionV relativeFrom="paragraph">
                  <wp:posOffset>707390</wp:posOffset>
                </wp:positionV>
                <wp:extent cx="5867400" cy="1270"/>
                <wp:effectExtent l="5715" t="13970" r="13335" b="3810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584 1584"/>
                            <a:gd name="T1" fmla="*/ T0 w 9240"/>
                            <a:gd name="T2" fmla="+- 0 10824 1584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6FDAC" id="Полилиния 22" o:spid="_x0000_s1026" style="position:absolute;margin-left:79.2pt;margin-top:55.7pt;width:46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QrkGwMAALEGAAAOAAAAZHJzL2Uyb0RvYy54bWysVWuO0zAQ/o/EHSz/BHXzINuXNl2t+kBI&#10;C6y05QBu4jQRiR1st+mCOANH4BorIThDuRHjSdJNuyAhRKWmdmb8zTffeKYXl7siJ1uudCZFSL0z&#10;lxIuIhlnYh3Sd8tFb0iJNkzELJeCh/SOa3o5efrkoirH3JepzGOuCIAIPa7KkKbGlGPH0VHKC6bP&#10;ZMkFGBOpCmZgq9ZOrFgF6EXu+K7bdyqp4lLJiGsNb2e1kU4QP0l4ZN4mieaG5CEFbgafCp8r+3Qm&#10;F2y8VqxMs6ihwf6BRcEyAUEPUDNmGNmo7BFUkUVKapmYs0gWjkySLOKYA2TjuSfZ3Kas5JgLiKPL&#10;g0z6/8FGb7Y3imRxSH2fEsEKqNH+6/7H/tv+Hr/f9/c/vxAwglJVqcdw4La8UTZXXV7L6L0Gg3Nk&#10;sRsNPmRVvZYxALKNkajOLlGFPQl5kx0W4e5QBL4zJIKX58P+IHChVhHYPH+ANXLYuD0bbbR5ySXi&#10;sO21NnUJY1hhAeImiyVAJEUO1XzeIy7xzocBPpqSH9y81u2ZQ5YuqcjID9p7cXACbbpY7tD/PdiL&#10;1s+C+R0wSGDdUmRpyzraiYY2rAizPeOiUKXUVqAlkGsVAgRwsin+wRdin/rWZ5oQCprhtA0UJdAG&#10;q1qTkhnLzIawS1KFFLWwLwq55UuJJnNSOgjyYM1F1wuPd1nVZjhhA8C9qRcY1HLtlFbIRZbnWNtc&#10;WCp9d9RHbbTMs9gaLRut1qtprsiW2QbHj00GwI7cSqXNjOm09kNTnbOSGxFjlJSzeN6sDcvyeg1A&#10;OYoO17PRxl5UbO1PI3c0H86HQS/w+/Ne4M5mvavFNOj1F97gfPZiNp3OvM+WsxeM0yyOubC02zHj&#10;BX/Xxs3AqwfEYdAcpXekwgI/j1VwjmmgSJBL+1sXoe3dutlXMr6DPlaynpsw52GRSvWRkgpmZkj1&#10;hw1TnJL8lYChNPICaB1icBOcD3zYqK5l1bUwEQFUSA2Fm2+XU1MP5k2psnUKkTyst5BXMD+SzDY6&#10;DpqaVbOBuYgZNDPcDt7uHr0e/mkmvwAAAP//AwBQSwMEFAAGAAgAAAAhAITpiffcAAAADAEAAA8A&#10;AABkcnMvZG93bnJldi54bWxMj0FPwzAMhe9I/IfISNxY2gm2UppOaBI3DmNDnLPGa7o1TpdkW/n3&#10;eFzg9p799Py5WoyuF2cMsfOkIJ9kIJAabzpqFXxu3h4KEDFpMrr3hAq+McKivr2pdGn8hT7wvE6t&#10;4BKKpVZgUxpKKWNj0ek48QMS73Y+OJ3YhlaaoC9c7no5zbKZdLojvmD1gEuLzWF9cgqGMN+/p11w&#10;x7iyx2757FbF/Eup+7vx9QVEwjH9heGKz+hQM9PWn8hE0bN/Kh45yiLPWVwTWTFltf0dzUDWlfz/&#10;RP0DAAD//wMAUEsBAi0AFAAGAAgAAAAhALaDOJL+AAAA4QEAABMAAAAAAAAAAAAAAAAAAAAAAFtD&#10;b250ZW50X1R5cGVzXS54bWxQSwECLQAUAAYACAAAACEAOP0h/9YAAACUAQAACwAAAAAAAAAAAAAA&#10;AAAvAQAAX3JlbHMvLnJlbHNQSwECLQAUAAYACAAAACEAV40K5BsDAACxBgAADgAAAAAAAAAAAAAA&#10;AAAuAgAAZHJzL2Uyb0RvYy54bWxQSwECLQAUAAYACAAAACEAhOmJ99wAAAAMAQAADwAAAAAAAAAA&#10;AAAAAAB1BQAAZHJzL2Rvd25yZXYueG1sUEsFBgAAAAAEAAQA8wAAAH4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0"/>
          <w:szCs w:val="24"/>
        </w:rPr>
      </w:pPr>
    </w:p>
    <w:p w:rsidR="00022BD8" w:rsidRPr="003F06D7" w:rsidRDefault="00022BD8" w:rsidP="00022BD8">
      <w:pPr>
        <w:widowControl w:val="0"/>
        <w:tabs>
          <w:tab w:val="left" w:pos="4788"/>
          <w:tab w:val="left" w:pos="5390"/>
          <w:tab w:val="left" w:pos="6764"/>
          <w:tab w:val="left" w:pos="7422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написания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/подачи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proofErr w:type="gramStart"/>
      <w:r w:rsidRPr="003F06D7">
        <w:rPr>
          <w:rFonts w:ascii="Times New Roman" w:eastAsia="Times New Roman" w:hAnsi="Times New Roman" w:cs="Times New Roman"/>
          <w:sz w:val="24"/>
          <w:szCs w:val="24"/>
        </w:rPr>
        <w:tab/>
        <w:t>«</w:t>
      </w:r>
      <w:proofErr w:type="gramEnd"/>
      <w:r w:rsidRPr="003F06D7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202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г</w:t>
      </w:r>
    </w:p>
    <w:p w:rsidR="00022BD8" w:rsidRPr="003F06D7" w:rsidRDefault="00022BD8" w:rsidP="00022BD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0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4097CC0A" wp14:editId="1A7B782C">
                <wp:simplePos x="0" y="0"/>
                <wp:positionH relativeFrom="page">
                  <wp:posOffset>988060</wp:posOffset>
                </wp:positionH>
                <wp:positionV relativeFrom="paragraph">
                  <wp:posOffset>104775</wp:posOffset>
                </wp:positionV>
                <wp:extent cx="5974715" cy="18415"/>
                <wp:effectExtent l="0" t="3175" r="0" b="0"/>
                <wp:wrapTopAndBottom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471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27A03" id="Прямоугольник 21" o:spid="_x0000_s1026" style="position:absolute;margin-left:77.8pt;margin-top:8.25pt;width:470.45pt;height:1.4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c/MmwIAAA0FAAAOAAAAZHJzL2Uyb0RvYy54bWysVNuO0zAQfUfiHyy/d3NRum2ipqu9UIS0&#10;wEoLH+DGTmOR2MZ2my4ICYlXJD6Bj+AFcdlvSP+IsdOWLrysEH1wPZnx8ZmZM56crJsarZg2XIoc&#10;R0chRkwUknKxyPHLF7PBGCNjiaCkloLl+IYZfDJ9+GDSqozFspI1ZRoBiDBZq3JcWauyIDBFxRpi&#10;jqRiApyl1A2xYOpFQDVpAb2pgzgMj4NWaqq0LJgx8PWid+Kpxy9LVtjnZWmYRXWOgZv1q/br3K3B&#10;dEKyhSaq4sWWBvkHFg3hAi7dQ10QS9BS87+gGl5oaWRpjwrZBLIsecF8DpBNFP6RzXVFFPO5QHGM&#10;2pfJ/D/Y4tnqSiNOcxxHGAnSQI+6z5v3m0/dj+5286H70t123zcfu5/d1+4bgiCoWKtMBgev1ZV2&#10;ORt1KYtXBgl5XhGxYKday7ZihAJPHx/cOeAMA0fRvH0qKdxHllb64q1L3ThAKAta+x7d7HvE1hYV&#10;8HGYjpJRNMSoAF80TmALjAKS7Q4rbexjJhvkNjnWIAEPTlaXxvahuxBPXtacznhde0Mv5ue1Rivi&#10;5OJ/W3RzGFYLFyykO9Yj9l+AI9zhfI6tb//bNIqT8CxOB7Pj8WiQzJLhIB2F40EYpWfpcZikycXs&#10;nSMYJVnFKWXikgu2k2KU3K/V26HoReTFiNocp8N46HO/w97cL8mGW5jMmjc5Hu8rQTLX10eCQtok&#10;s4TX/T64S983BGqw+/dV8Spwje8FNJf0BkSgJTQJJhPeENhUUr/BqIV5zLF5vSSaYVQ/ESCkNEoS&#10;N8DeSIajGAx96JkfeogoACrHFqN+e277oV8qzRcV3BT5wgh5CuIruReGE2bPCng7A2bOZ7B9H9xQ&#10;H9o+6vcrNv0FAAD//wMAUEsDBBQABgAIAAAAIQArscDW3QAAAAoBAAAPAAAAZHJzL2Rvd25yZXYu&#10;eG1sTI/BTsMwEETvSPyDtUjcqE3VRE2IU1Ekjki0cKA3J16SqPE6xG4b+Ho2J7jNaEezb4rN5Hpx&#10;xjF0njTcLxQIpNrbjhoN72/Pd2sQIRqypveEGr4xwKa8vipMbv2Fdnjex0ZwCYXcaGhjHHIpQ92i&#10;M2HhByS+ffrRmch2bKQdzYXLXS+XSqXSmY74Q2sGfGqxPu5PTsM2W2+/Xlf08rOrDnj4qI7JclRa&#10;395Mjw8gIk7xLwwzPqNDyUyVP5ENomefJClHWaQJiDmgsllVrLIVyLKQ/yeUvwAAAP//AwBQSwEC&#10;LQAUAAYACAAAACEAtoM4kv4AAADhAQAAEwAAAAAAAAAAAAAAAAAAAAAAW0NvbnRlbnRfVHlwZXNd&#10;LnhtbFBLAQItABQABgAIAAAAIQA4/SH/1gAAAJQBAAALAAAAAAAAAAAAAAAAAC8BAABfcmVscy8u&#10;cmVsc1BLAQItABQABgAIAAAAIQCnKc/MmwIAAA0FAAAOAAAAAAAAAAAAAAAAAC4CAABkcnMvZTJv&#10;RG9jLnhtbFBLAQItABQABgAIAAAAIQArscDW3QAAAAoBAAAPAAAAAAAAAAAAAAAAAPU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0DBDEFFA" wp14:editId="4AAC01F1">
                <wp:simplePos x="0" y="0"/>
                <wp:positionH relativeFrom="page">
                  <wp:posOffset>2629535</wp:posOffset>
                </wp:positionH>
                <wp:positionV relativeFrom="paragraph">
                  <wp:posOffset>187325</wp:posOffset>
                </wp:positionV>
                <wp:extent cx="1371600" cy="1270"/>
                <wp:effectExtent l="10160" t="5715" r="8890" b="12065"/>
                <wp:wrapTopAndBottom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4141 4141"/>
                            <a:gd name="T1" fmla="*/ T0 w 2160"/>
                            <a:gd name="T2" fmla="+- 0 6301 4141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AE797" id="Полилиния 20" o:spid="_x0000_s1026" style="position:absolute;margin-left:207.05pt;margin-top:14.75pt;width:108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bekGQMAALAGAAAOAAAAZHJzL2Uyb0RvYy54bWysVW2O0zAQ/Y/EHSz/BHXz0dBuq01Xq6ZF&#10;SAustOUAbuI0EYkdbLfpgjgDR+AaKyE4Q7kR40nSbbsgIUSlpnZm/ObNjOf14nJbFmTDlc6lCKl3&#10;5lLCRSyTXKxC+m4x751Tog0TCSuk4CG945peTp4+uairMfdlJouEKwIgQo/rKqSZMdXYcXSc8ZLp&#10;M1lxAcZUqpIZ2KqVkyhWA3pZOL7rDpxaqqRSMuZaw9uoMdIJ4qcpj83bNNXckCKkwM3gU+FzaZ/O&#10;5IKNV4pVWR63NNg/sChZLiDoHipihpG1yh9BlXmspJapOYtl6cg0zWOOOUA2nnuSzW3GKo65QHF0&#10;tS+T/n+w8ZvNjSJ5ElIfyiNYCT3afd392H3b3eP3++7+5xcCRqhUXekxHLitbpTNVVfXMn6vweAc&#10;WexGgw9Z1q9lAoBsbSRWZ5uq0p6EvMkWm3C3bwLfGhLDS68/9AYukInB5vlDjOywcXc2XmvzkkvE&#10;YZtrbZoWJrDCBiRtFguASMsCuvm8R1wSeIGHj7blezevc3vmkIVLauJD+FMnv3NCrEHf/T1Wv3Oz&#10;WP4BFvBfdQxZ1pGOt6JlDSvC7Mi4WKdKalufBXDrCgQI4GQz/IMvxD71bc60IRTMwukUKEpgCpZN&#10;thUzlpkNYZekhjthS2FflHLDFxJN5qRzEOTBWohDLzx+yKoxwwkbAK5Ns8CglutBZ4Wc50WBrS2E&#10;pTJwRwOkomWRJ9Zo2Wi1Wk4LRTbMzjd+bDIAduRWKW0iprPGD01NzkquRYJRMs6SWbs2LC+aNQAV&#10;WHS4nW1t7D3Fyf40ckez89l50Av8wawXuFHUu5pPg95g7g1fRP1oOo28z5azF4yzPEm4sLQ7lfGC&#10;v5viVu8afdjrzFF6R1WY4+dxFZxjGlgkyKX7bZrQjW4z60uZ3MEYK9nIJsg8LDKpPlJSg2SGVH9Y&#10;M8UpKV4J0KSRFwRWY3ETvBhaRVGHluWhhYkYoEJqKNx8u5yaRpfXlcpXGUTysN9CXoF8pLmdc9SZ&#10;hlW7AVnEDFoJt7p7uEevhz+ayS8AAAD//wMAUEsDBBQABgAIAAAAIQByrvCg3gAAAAkBAAAPAAAA&#10;ZHJzL2Rvd25yZXYueG1sTI/BTsMwDIbvSLxDZCQuiKUdo1u7phNCcEBCArY9QNZ4bUXiVE3WlbfH&#10;O8HRvz/9/lxuJmfFiEPoPClIZwkIpNqbjhoF+93r/QpEiJqMtp5QwQ8G2FTXV6UujD/TF47b2Agu&#10;oVBoBW2MfSFlqFt0Osx8j8S7ox+cjjwOjTSDPnO5s3KeJJl0uiO+0Ooen1usv7cnp+A9/5QfAZfZ&#10;/m0YbZ/fhZcdrpS6vZme1iAiTvEPhos+q0PFTgd/IhOEVbBIFymjCub5IwgGsoeEg8MlWIKsSvn/&#10;g+oXAAD//wMAUEsBAi0AFAAGAAgAAAAhALaDOJL+AAAA4QEAABMAAAAAAAAAAAAAAAAAAAAAAFtD&#10;b250ZW50X1R5cGVzXS54bWxQSwECLQAUAAYACAAAACEAOP0h/9YAAACUAQAACwAAAAAAAAAAAAAA&#10;AAAvAQAAX3JlbHMvLnJlbHNQSwECLQAUAAYACAAAACEAMIm3pBkDAACwBgAADgAAAAAAAAAAAAAA&#10;AAAuAgAAZHJzL2Uyb0RvYy54bWxQSwECLQAUAAYACAAAACEAcq7woN4AAAAJAQAADwAAAAAAAAAA&#10;AAAAAABzBQAAZHJzL2Rvd25yZXYueG1sUEsFBgAAAAAEAAQA8wAAAH4G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3D35643" wp14:editId="1DA12EC5">
                <wp:simplePos x="0" y="0"/>
                <wp:positionH relativeFrom="page">
                  <wp:posOffset>4953635</wp:posOffset>
                </wp:positionH>
                <wp:positionV relativeFrom="paragraph">
                  <wp:posOffset>187325</wp:posOffset>
                </wp:positionV>
                <wp:extent cx="2209800" cy="1270"/>
                <wp:effectExtent l="10160" t="5715" r="8890" b="1206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>
                            <a:gd name="T0" fmla="+- 0 7801 7801"/>
                            <a:gd name="T1" fmla="*/ T0 w 3480"/>
                            <a:gd name="T2" fmla="+- 0 11281 7801"/>
                            <a:gd name="T3" fmla="*/ T2 w 3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72DEB" id="Полилиния 19" o:spid="_x0000_s1026" style="position:absolute;margin-left:390.05pt;margin-top:14.75pt;width:174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m2DGwMAALEGAAAOAAAAZHJzL2Uyb0RvYy54bWysVWuO0zAQ/o/EHSz/BHXz2NCXNl2tmhYh&#10;LbDSlgO4idNEJHaw3aYL4gwcgWushOAM5UaMJ0m37YKEEJHqjDPjb76Z8UwvLrdlQTZc6VyKkHpn&#10;LiVcxDLJxSqk7xbz3pASbZhIWCEFD+kd1/Ry8vTJRV2NuS8zWSRcEQARelxXIc2MqcaOo+OMl0yf&#10;yYoLUKZSlczAVq2cRLEa0MvC8V2379RSJZWSMdcavkaNkk4QP015bN6mqeaGFCEFbgZXhevSrs7k&#10;go1XilVZHrc02D+wKFkuwOkeKmKGkbXKH0GVeayklqk5i2XpyDTNY44xQDSeexLNbcYqjrFAcnS1&#10;T5P+f7Dxm82NInkCtRtRIlgJNdp93f3Yfdvd4+/77v7nFwJKyFRd6TEcuK1ulI1VV9cyfq9B4Rxp&#10;7EaDDVnWr2UCgGxtJGZnm6rSnoS4yRaLcLcvAt8aEsNH33dHQxdqFYPO8wdYI4eNu7PxWpuXXCIO&#10;21xr05QwAQkLkLRRLAAiLQuo5vMecclg6Hq4tCXfm3md2TOHLFxSk/Ng2N2LvZHfGSGW5/nD34Od&#10;d3YWzD8AgwBWHUWWdazjrWhpg0SY7RkXE1VJbRO0AHJdhgABjGyIf7AF36e2zZnWhYJmOG0DRQm0&#10;wbLJScWMZWZdWJHUIcVc2A+l3PCFRJU5KR04edAW4tAKjx+yatRwwjqAe9MI6NRyPSitkPO8KLC2&#10;hbBU+u6oj7nRssgTq7RstFotp4UiG2YbHB8bDIAdmVVKm4jprLFDVROzkmuRoJeMs2TWyoblRSMD&#10;UIFJh+vZ5sZeVGztTyN3NBvOhkEv8PuzXuBGUe9qPg16/bk3eBGdR9Np5H22nL1gnOVJwoWl3Y0Z&#10;L/i7Nm4HXjMg9oPmKLyjLMzxeZwF55gGJgli6d5NEbrebZp9KZM76GMlm7kJcx6ETKqPlNQwM0Oq&#10;P6yZ4pQUrwQMpZEXBHbI4iZ4MfBhow41y0MNEzFAhdRQuPlWnJpmMK8rla8y8ORhvYW8gvmR5rbR&#10;cdA0rNoNzEWMoJ3hdvAe7tHq4Z9m8gsAAP//AwBQSwMEFAAGAAgAAAAhAL85fx3gAAAACgEAAA8A&#10;AABkcnMvZG93bnJldi54bWxMj9FKwzAUhu8F3yEcwRtxSYu6rjYdMtCBoOLmA2TNsS1rTkqSdp1P&#10;b3qll+c/H//5TrGeTMdGdL61JCFZCGBIldUt1RK+9s+3GTAfFGnVWUIJZ/SwLi8vCpVre6JPHHeh&#10;ZrGEfK4kNCH0Oee+atAov7A9Utx9W2dUiKOruXbqFMtNx1MhHrhRLcULjepx02B13A1Gwku35eb4&#10;c757fduKzbh37zerj0HK66vp6RFYwCn8wTDrR3Uoo9PBDqQ96yQsM5FEVEK6ugc2A0maxeQwJ0vg&#10;ZcH/v1D+AgAA//8DAFBLAQItABQABgAIAAAAIQC2gziS/gAAAOEBAAATAAAAAAAAAAAAAAAAAAAA&#10;AABbQ29udGVudF9UeXBlc10ueG1sUEsBAi0AFAAGAAgAAAAhADj9If/WAAAAlAEAAAsAAAAAAAAA&#10;AAAAAAAALwEAAF9yZWxzLy5yZWxzUEsBAi0AFAAGAAgAAAAhAPTKbYMbAwAAsQYAAA4AAAAAAAAA&#10;AAAAAAAALgIAAGRycy9lMm9Eb2MueG1sUEsBAi0AFAAGAAgAAAAhAL85fx3gAAAACgEAAA8AAAAA&#10;AAAAAAAAAAAAdQUAAGRycy9kb3ducmV2LnhtbFBLBQYAAAAABAAEAPMAAACCBgAAAAA=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before="108" w:after="0" w:line="240" w:lineRule="auto"/>
        <w:ind w:right="44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Подпись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022BD8" w:rsidRPr="003F06D7">
          <w:pgSz w:w="11900" w:h="16850"/>
          <w:pgMar w:top="840" w:right="500" w:bottom="280" w:left="800" w:header="720" w:footer="720" w:gutter="0"/>
          <w:cols w:space="720"/>
        </w:sectPr>
      </w:pPr>
    </w:p>
    <w:p w:rsidR="00022BD8" w:rsidRPr="003F06D7" w:rsidRDefault="00022BD8" w:rsidP="00022BD8">
      <w:pPr>
        <w:widowControl w:val="0"/>
        <w:autoSpaceDE w:val="0"/>
        <w:autoSpaceDN w:val="0"/>
        <w:spacing w:before="72" w:after="0" w:line="240" w:lineRule="auto"/>
        <w:ind w:right="44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r w:rsidRPr="003F06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022BD8" w:rsidRPr="003F06D7" w:rsidRDefault="00022BD8" w:rsidP="00022BD8">
      <w:pPr>
        <w:widowControl w:val="0"/>
        <w:tabs>
          <w:tab w:val="left" w:pos="2847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</w:rPr>
      </w:pPr>
      <w:r w:rsidRPr="003F06D7">
        <w:rPr>
          <w:rFonts w:ascii="Times New Roman" w:eastAsia="Times New Roman" w:hAnsi="Times New Roman" w:cs="Times New Roman"/>
          <w:sz w:val="20"/>
        </w:rPr>
        <w:t>Регистрационный</w:t>
      </w:r>
      <w:r w:rsidRPr="003F06D7">
        <w:rPr>
          <w:rFonts w:ascii="Times New Roman" w:eastAsia="Times New Roman" w:hAnsi="Times New Roman" w:cs="Times New Roman"/>
          <w:spacing w:val="43"/>
          <w:sz w:val="20"/>
        </w:rPr>
        <w:t xml:space="preserve"> </w:t>
      </w:r>
      <w:r w:rsidRPr="003F06D7">
        <w:rPr>
          <w:rFonts w:ascii="Times New Roman" w:eastAsia="Times New Roman" w:hAnsi="Times New Roman" w:cs="Times New Roman"/>
          <w:sz w:val="20"/>
        </w:rPr>
        <w:t>№</w:t>
      </w:r>
      <w:r w:rsidRPr="003F06D7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F06D7">
        <w:rPr>
          <w:rFonts w:ascii="Times New Roman" w:eastAsia="Times New Roman" w:hAnsi="Times New Roman" w:cs="Times New Roman"/>
          <w:w w:val="99"/>
          <w:sz w:val="20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0"/>
          <w:u w:val="single"/>
        </w:rPr>
        <w:tab/>
      </w:r>
    </w:p>
    <w:p w:rsidR="00022BD8" w:rsidRPr="003F06D7" w:rsidRDefault="00022BD8" w:rsidP="00022BD8">
      <w:pPr>
        <w:widowControl w:val="0"/>
        <w:tabs>
          <w:tab w:val="left" w:pos="1177"/>
          <w:tab w:val="left" w:pos="2025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</w:rPr>
      </w:pPr>
      <w:r w:rsidRPr="003F06D7">
        <w:rPr>
          <w:rFonts w:ascii="Times New Roman" w:eastAsia="Times New Roman" w:hAnsi="Times New Roman" w:cs="Times New Roman"/>
          <w:sz w:val="20"/>
        </w:rPr>
        <w:t>от</w:t>
      </w:r>
      <w:r w:rsidRPr="003F06D7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F06D7">
        <w:rPr>
          <w:rFonts w:ascii="Times New Roman" w:eastAsia="Times New Roman" w:hAnsi="Times New Roman" w:cs="Times New Roman"/>
          <w:sz w:val="20"/>
        </w:rPr>
        <w:t>«</w:t>
      </w:r>
      <w:proofErr w:type="gramStart"/>
      <w:r w:rsidRPr="003F06D7">
        <w:rPr>
          <w:rFonts w:ascii="Times New Roman" w:eastAsia="Times New Roman" w:hAnsi="Times New Roman" w:cs="Times New Roman"/>
          <w:sz w:val="20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0"/>
        </w:rPr>
        <w:t>»</w:t>
      </w:r>
      <w:r w:rsidRPr="003F06D7">
        <w:rPr>
          <w:rFonts w:ascii="Times New Roman" w:eastAsia="Times New Roman" w:hAnsi="Times New Roman" w:cs="Times New Roman"/>
          <w:sz w:val="20"/>
          <w:u w:val="single"/>
        </w:rPr>
        <w:tab/>
      </w:r>
      <w:proofErr w:type="gramEnd"/>
      <w:r w:rsidRPr="003F06D7">
        <w:rPr>
          <w:rFonts w:ascii="Times New Roman" w:eastAsia="Times New Roman" w:hAnsi="Times New Roman" w:cs="Times New Roman"/>
          <w:w w:val="95"/>
          <w:sz w:val="20"/>
        </w:rPr>
        <w:t>202</w:t>
      </w:r>
      <w:r w:rsidRPr="003F06D7">
        <w:rPr>
          <w:rFonts w:ascii="Times New Roman" w:eastAsia="Times New Roman" w:hAnsi="Times New Roman" w:cs="Times New Roman"/>
          <w:spacing w:val="79"/>
          <w:sz w:val="20"/>
          <w:u w:val="single"/>
        </w:rPr>
        <w:t xml:space="preserve">  </w:t>
      </w:r>
      <w:r w:rsidRPr="003F06D7">
        <w:rPr>
          <w:rFonts w:ascii="Times New Roman" w:eastAsia="Times New Roman" w:hAnsi="Times New Roman" w:cs="Times New Roman"/>
          <w:sz w:val="20"/>
        </w:rPr>
        <w:t>г.</w:t>
      </w:r>
    </w:p>
    <w:p w:rsidR="00022BD8" w:rsidRPr="003F06D7" w:rsidRDefault="00022BD8" w:rsidP="00022BD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ind w:right="391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РАСПИСКА</w:t>
      </w:r>
    </w:p>
    <w:p w:rsidR="00022BD8" w:rsidRPr="003F06D7" w:rsidRDefault="00022BD8" w:rsidP="00022BD8">
      <w:pPr>
        <w:widowControl w:val="0"/>
        <w:tabs>
          <w:tab w:val="left" w:pos="6043"/>
          <w:tab w:val="left" w:pos="7492"/>
          <w:tab w:val="left" w:pos="817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получении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приеме заявления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- 20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3F06D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МБОУ</w:t>
      </w:r>
    </w:p>
    <w:p w:rsidR="00022BD8" w:rsidRPr="003F06D7" w:rsidRDefault="00022BD8" w:rsidP="00022BD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«Богдашкинская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ООШ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Тетюшского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РТ</w:t>
      </w:r>
    </w:p>
    <w:p w:rsidR="00022BD8" w:rsidRPr="003F06D7" w:rsidRDefault="00022BD8" w:rsidP="00022BD8">
      <w:pPr>
        <w:widowControl w:val="0"/>
        <w:tabs>
          <w:tab w:val="left" w:pos="7339"/>
          <w:tab w:val="left" w:pos="895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гр.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(ФИО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родителя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представителя))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отношении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</w:p>
    <w:p w:rsidR="00022BD8" w:rsidRPr="003F06D7" w:rsidRDefault="00022BD8" w:rsidP="00022BD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3F06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4B8BFAA8" wp14:editId="541BD69F">
                <wp:simplePos x="0" y="0"/>
                <wp:positionH relativeFrom="page">
                  <wp:posOffset>850900</wp:posOffset>
                </wp:positionH>
                <wp:positionV relativeFrom="paragraph">
                  <wp:posOffset>171450</wp:posOffset>
                </wp:positionV>
                <wp:extent cx="5868035" cy="1270"/>
                <wp:effectExtent l="12700" t="8255" r="5715" b="952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340 1340"/>
                            <a:gd name="T1" fmla="*/ T0 w 9241"/>
                            <a:gd name="T2" fmla="+- 0 10581 1340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8FB8" id="Полилиния 18" o:spid="_x0000_s1026" style="position:absolute;margin-left:67pt;margin-top:13.5pt;width:462.05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zF5HAMAALEGAAAOAAAAZHJzL2Uyb0RvYy54bWysVW2O0zAQ/Y/EHSz/BHXz0bTbVpuuVs0W&#10;IS2w0pYDuI7TRCR2sN2mC+IMHIFrrITgDOVGjO2k23aFhBCVmtqZ8Zs38zzTi8ttVaINk6oQPMbB&#10;mY8R41SkBV/F+P1i3hthpDThKSkFZzG+ZwpfTp8/u2jqCQtFLsqUSQQgXE2aOsa51vXE8xTNWUXU&#10;magZB2MmZEU0bOXKSyVpAL0qvdD3h14jZFpLQZlS8DZxRjy1+FnGqH6XZYppVMYYuGn7lPa5NE9v&#10;ekEmK0nqvKAtDfIPLCpScAi6h0qIJmgtiydQVUGlUCLTZ1RUnsiygjKbA2QT+CfZ3OWkZjYXKI6q&#10;92VS/w+Wvt3cSlSkoB0oxUkFGu2+7X7uvu8e7PfH7uHXVwRGqFRTqwkcuKtvpclV1TeCflBg8I4s&#10;ZqPABy2bNyIFQLLWwlZnm8nKnIS80daKcL8XgW01ovByMBqO/P4AIwq2IDy3Gnlk0p2la6VfMWFx&#10;yOZGaSdhCisrQNpmsQC5s6oENV/2kI+CfuQereR7t6Bze+GhhY8aNA6j4NQp7Jwclj8YBRbx1K/f&#10;+Rmw8AAMElh1FEnesaZb3tKGFSKmZ3xbqFooU6AFkOsqBAjgZFL8gy/EPvV1Z9oQEprhtA0kRtAG&#10;S5dGTbRhZkKYJWpibGthXlRiwxbCmvSJdBDk0VryQy97/JCVM8MJEwDujVvYoIbrgbRczIuytNqW&#10;3FAZ+uOhrY0SZZEao2Gj5Go5KyXaENPg9mOSAbAjt1oqnRCVOz9rcjlLseapjZIzkl63a02K0q0B&#10;qLRFh+vZ1sZcVNvan8f++Hp0PYp6UTi87kV+kvSu5rOoN5wH54Okn8xmSfDFcA6iSV6kKeOGdjdm&#10;gujv2rgdeG5A7AfNUXpHVZjbz9MqeMc0bJEgl+7XidD1rmv2pUjvoY+lcHMT5jwsciE/YdTAzIyx&#10;+rgmkmFUvuYwlMZBFJkhazfR4DyEjTy0LA8thFOAirHGcPPNcqbdYF7XsljlECmwenNxBfMjK0yj&#10;20HjWLUbmIs2g3aGm8F7uLdej/80098AAAD//wMAUEsDBBQABgAIAAAAIQBXjj443QAAAAoBAAAP&#10;AAAAZHJzL2Rvd25yZXYueG1sTI/BTsMwEETvSPyDtUjcqNMUaAlxKlQpglMlUj7AiZc4Il6H2E3D&#10;37M5wWk1u6PZN/l+dr2YcAydJwXrVQICqfGmo1bBx6m824EIUZPRvSdU8IMB9sX1Va4z4y/0jlMV&#10;W8EhFDKtwMY4ZFKGxqLTYeUHJL59+tHpyHJspRn1hcNdL9MkeZROd8QfrB7wYLH5qs5OQWXLtD5s&#10;7Fu5fT3Z45OfxuO3VOr2Zn55BhFxjn9mWPAZHQpmqv2ZTBA96809d4kK0i3PxZA87NYg6mWTgixy&#10;+b9C8QsAAP//AwBQSwECLQAUAAYACAAAACEAtoM4kv4AAADhAQAAEwAAAAAAAAAAAAAAAAAAAAAA&#10;W0NvbnRlbnRfVHlwZXNdLnhtbFBLAQItABQABgAIAAAAIQA4/SH/1gAAAJQBAAALAAAAAAAAAAAA&#10;AAAAAC8BAABfcmVscy8ucmVsc1BLAQItABQABgAIAAAAIQBeGzF5HAMAALEGAAAOAAAAAAAAAAAA&#10;AAAAAC4CAABkcnMvZTJvRG9jLnhtbFBLAQItABQABgAIAAAAIQBXjj443QAAAAoBAAAPAAAAAAAA&#10;AAAAAAAAAHYFAABkcnMvZG93bnJldi54bWxQSwUGAAAAAAQABADzAAAAgAYAAAAA&#10;" path="m,l9241,e" filled="f" strokeweight=".48pt">
                <v:path arrowok="t" o:connecttype="custom" o:connectlocs="0,0;5868035,0" o:connectangles="0,0"/>
                <w10:wrap type="topAndBottom" anchorx="page"/>
              </v:shape>
            </w:pict>
          </mc:Fallback>
        </mc:AlternateConten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7" w:lineRule="exact"/>
        <w:ind w:right="34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(фамилия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имя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отчество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3F06D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ребенка)</w:t>
      </w:r>
    </w:p>
    <w:p w:rsidR="00022BD8" w:rsidRPr="003F06D7" w:rsidRDefault="00022BD8" w:rsidP="00022BD8">
      <w:pPr>
        <w:widowControl w:val="0"/>
        <w:tabs>
          <w:tab w:val="left" w:pos="5860"/>
        </w:tabs>
        <w:autoSpaceDE w:val="0"/>
        <w:autoSpaceDN w:val="0"/>
        <w:spacing w:after="0" w:line="240" w:lineRule="auto"/>
        <w:ind w:right="339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Приняты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зачисления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класс</w:t>
      </w:r>
    </w:p>
    <w:p w:rsidR="00022BD8" w:rsidRPr="003F06D7" w:rsidRDefault="00022BD8" w:rsidP="00022BD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tbl>
      <w:tblPr>
        <w:tblStyle w:val="TableNormal"/>
        <w:tblW w:w="0" w:type="auto"/>
        <w:tblInd w:w="8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1"/>
        <w:gridCol w:w="1731"/>
      </w:tblGrid>
      <w:tr w:rsidR="00022BD8" w:rsidRPr="003F06D7" w:rsidTr="007F2FAC">
        <w:trPr>
          <w:trHeight w:val="587"/>
        </w:trPr>
        <w:tc>
          <w:tcPr>
            <w:tcW w:w="7641" w:type="dxa"/>
          </w:tcPr>
          <w:p w:rsidR="00022BD8" w:rsidRPr="003F06D7" w:rsidRDefault="00022BD8" w:rsidP="007F2FAC">
            <w:pPr>
              <w:spacing w:before="29"/>
              <w:ind w:right="3305"/>
              <w:jc w:val="center"/>
              <w:rPr>
                <w:rFonts w:ascii="Times New Roman" w:eastAsia="Times New Roman" w:hAnsi="Times New Roman" w:cs="Times New Roman"/>
              </w:rPr>
            </w:pPr>
            <w:r w:rsidRPr="003F06D7">
              <w:rPr>
                <w:rFonts w:ascii="Times New Roman" w:eastAsia="Times New Roman" w:hAnsi="Times New Roman" w:cs="Times New Roman"/>
              </w:rPr>
              <w:t>Документ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spacing w:before="12" w:line="270" w:lineRule="atLeast"/>
              <w:ind w:right="582"/>
              <w:rPr>
                <w:rFonts w:ascii="Times New Roman" w:eastAsia="Times New Roman" w:hAnsi="Times New Roman" w:cs="Times New Roman"/>
              </w:rPr>
            </w:pPr>
            <w:r w:rsidRPr="003F06D7">
              <w:rPr>
                <w:rFonts w:ascii="Times New Roman" w:eastAsia="Times New Roman" w:hAnsi="Times New Roman" w:cs="Times New Roman"/>
              </w:rPr>
              <w:t>Отметка о</w:t>
            </w:r>
            <w:r w:rsidRPr="003F06D7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</w:rPr>
              <w:t>получении</w:t>
            </w: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spacing w:before="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Заявление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приёме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736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5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копия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документа, удостоверяющего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личность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(законного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представителя)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 поступающего;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738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14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копия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свидетельства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рождении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документа,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подтверждающего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родство заявителя;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2121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35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 копия свидетельства о рождении полнородных и неполнородных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сестры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преимущественного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государственную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муниципальную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образовательную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организацию,</w:t>
            </w:r>
            <w:r w:rsidRPr="003F06D7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F06D7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которой</w:t>
            </w:r>
            <w:r w:rsidRPr="003F06D7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обучаются</w:t>
            </w:r>
            <w:r w:rsidRPr="003F06D7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3F06D7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полнородные</w:t>
            </w:r>
            <w:r w:rsidRPr="003F06D7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22BD8" w:rsidRPr="003F06D7" w:rsidRDefault="00022BD8" w:rsidP="007F2FAC">
            <w:p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неполнородные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сестра);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746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10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 копия документа, подтверждающего установление опеки или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попечительства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необходимости);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2285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25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 копия документа о регистрации ребенка или поступающего по месту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жительства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месту</w:t>
            </w:r>
            <w:r w:rsidRPr="003F06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пребывания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закрепленной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справку о приеме документов для оформления регистрации по месту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жительства (в случае приема на обучение ребенка или поступающего,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проживающего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закрепленной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преимущественного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начального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образования);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22BD8" w:rsidRPr="003F06D7" w:rsidTr="007F2FAC">
        <w:trPr>
          <w:trHeight w:val="2419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копии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документов,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подтверждающих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внеочередного,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первоочередного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основным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общеобразовательным программам или преимущественного приема на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3F06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F06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</w:t>
            </w:r>
            <w:r w:rsidRPr="003F06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</w:t>
            </w:r>
            <w:r w:rsidRPr="003F06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основного</w:t>
            </w:r>
            <w:r w:rsidRPr="003F06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3F06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F06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среднего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интегрированным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дополнительными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общеразвивающими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программами,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имеющими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целью</w:t>
            </w:r>
            <w:r w:rsidRPr="003F06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несовершеннолетних</w:t>
            </w:r>
            <w:r w:rsidRPr="003F06D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</w:t>
            </w:r>
            <w:r w:rsidRPr="003F06D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F06D7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военной</w:t>
            </w:r>
            <w:r w:rsidRPr="003F06D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3F06D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иной</w:t>
            </w:r>
            <w:r w:rsidRPr="003F06D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</w:p>
          <w:p w:rsidR="00022BD8" w:rsidRPr="003F06D7" w:rsidRDefault="00022BD8" w:rsidP="007F2FAC">
            <w:pPr>
              <w:spacing w:line="276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службе,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службе</w:t>
            </w:r>
            <w:r w:rsidRPr="003F06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казачества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22BD8" w:rsidRPr="003F06D7">
          <w:pgSz w:w="11900" w:h="16850"/>
          <w:pgMar w:top="840" w:right="50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8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1"/>
        <w:gridCol w:w="1731"/>
      </w:tblGrid>
      <w:tr w:rsidR="00022BD8" w:rsidRPr="003F06D7" w:rsidTr="007F2FAC">
        <w:trPr>
          <w:trHeight w:val="631"/>
        </w:trPr>
        <w:tc>
          <w:tcPr>
            <w:tcW w:w="7641" w:type="dxa"/>
          </w:tcPr>
          <w:p w:rsidR="00022BD8" w:rsidRPr="003F06D7" w:rsidRDefault="00022BD8" w:rsidP="007F2FAC">
            <w:pPr>
              <w:spacing w:before="16" w:line="290" w:lineRule="atLeast"/>
              <w:ind w:right="3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-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копия заключения психолого-медико-педагогической комиссии (при</w:t>
            </w:r>
            <w:r w:rsidRPr="003F06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наличии).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spacing w:before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F06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документы</w:t>
            </w:r>
            <w:r w:rsidRPr="003F06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своему</w:t>
            </w:r>
            <w:r w:rsidRPr="003F06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F06D7">
              <w:rPr>
                <w:rFonts w:ascii="Times New Roman" w:eastAsia="Times New Roman" w:hAnsi="Times New Roman" w:cs="Times New Roman"/>
                <w:sz w:val="24"/>
                <w:lang w:val="ru-RU"/>
              </w:rPr>
              <w:t>усмотрению)</w:t>
            </w: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1"/>
        </w:trPr>
        <w:tc>
          <w:tcPr>
            <w:tcW w:w="764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022BD8" w:rsidRPr="003F06D7" w:rsidTr="007F2FAC">
        <w:trPr>
          <w:trHeight w:val="494"/>
        </w:trPr>
        <w:tc>
          <w:tcPr>
            <w:tcW w:w="764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31" w:type="dxa"/>
          </w:tcPr>
          <w:p w:rsidR="00022BD8" w:rsidRPr="003F06D7" w:rsidRDefault="00022BD8" w:rsidP="007F2FA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022BD8" w:rsidRPr="003F06D7" w:rsidRDefault="00022BD8" w:rsidP="00022BD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022BD8" w:rsidRDefault="00022BD8" w:rsidP="00022BD8">
      <w:pPr>
        <w:widowControl w:val="0"/>
        <w:autoSpaceDE w:val="0"/>
        <w:autoSpaceDN w:val="0"/>
        <w:spacing w:before="90" w:after="0" w:line="268" w:lineRule="auto"/>
        <w:ind w:right="733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Консультацию</w:t>
      </w:r>
      <w:r w:rsidRPr="003F06D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справочную</w:t>
      </w:r>
      <w:r w:rsidRPr="003F06D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3F06D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F06D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приему</w:t>
      </w:r>
      <w:r w:rsidRPr="003F06D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3F06D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3F06D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F06D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тел.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53-0-12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сайте школы </w:t>
      </w:r>
      <w:hyperlink r:id="rId5" w:history="1">
        <w:r w:rsidRPr="003502FE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https://edu.tatar.ru/tetyushi/bogdanovo/sch</w:t>
        </w:r>
      </w:hyperlink>
    </w:p>
    <w:p w:rsidR="00022BD8" w:rsidRPr="003F06D7" w:rsidRDefault="00022BD8" w:rsidP="00022BD8">
      <w:pPr>
        <w:widowControl w:val="0"/>
        <w:autoSpaceDE w:val="0"/>
        <w:autoSpaceDN w:val="0"/>
        <w:spacing w:before="90" w:after="0" w:line="268" w:lineRule="auto"/>
        <w:ind w:right="7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Информация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результатах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рассмотрения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направляется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указанный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F06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заявлении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F06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(почтовый</w:t>
      </w:r>
      <w:r w:rsidRPr="003F06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F06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F06D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электронный) 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 личный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кабинет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ЕПГУ (при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условии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завершения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прохождения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процедуры регистрации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в единой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системе идентификации 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аутентификации при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предоставлении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согласия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родителем(ями)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(законным(ыми)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представителем(ями)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F06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F06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поступающим)</w:t>
      </w:r>
    </w:p>
    <w:p w:rsidR="00022BD8" w:rsidRPr="003F06D7" w:rsidRDefault="00022BD8" w:rsidP="00022BD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школы: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Потапова Нина Григорьевна</w:t>
      </w:r>
    </w:p>
    <w:p w:rsidR="00022BD8" w:rsidRPr="003F06D7" w:rsidRDefault="00022BD8" w:rsidP="00022B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22BD8" w:rsidRPr="003F06D7" w:rsidRDefault="00022BD8" w:rsidP="00022BD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022BD8" w:rsidRPr="00D74228" w:rsidRDefault="00022BD8" w:rsidP="00022BD8">
      <w:pPr>
        <w:widowControl w:val="0"/>
        <w:tabs>
          <w:tab w:val="left" w:pos="4564"/>
          <w:tab w:val="left" w:pos="4964"/>
          <w:tab w:val="left" w:pos="6844"/>
          <w:tab w:val="left" w:pos="7120"/>
          <w:tab w:val="left" w:pos="7451"/>
          <w:tab w:val="left" w:pos="8588"/>
          <w:tab w:val="left" w:pos="9243"/>
        </w:tabs>
        <w:autoSpaceDE w:val="0"/>
        <w:autoSpaceDN w:val="0"/>
        <w:spacing w:after="0" w:line="276" w:lineRule="auto"/>
        <w:ind w:right="124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06D7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3F06D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>принял(</w:t>
      </w:r>
      <w:proofErr w:type="gramStart"/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</w:t>
      </w:r>
      <w:r w:rsidRPr="003F06D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3F06D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F06D7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__________           «______»_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</w:t>
      </w:r>
    </w:p>
    <w:p w:rsidR="00022BD8" w:rsidRDefault="00022BD8" w:rsidP="00022BD8">
      <w:pPr>
        <w:widowControl w:val="0"/>
        <w:tabs>
          <w:tab w:val="left" w:pos="4564"/>
          <w:tab w:val="left" w:pos="4964"/>
          <w:tab w:val="left" w:pos="6844"/>
          <w:tab w:val="left" w:pos="7120"/>
          <w:tab w:val="left" w:pos="7451"/>
          <w:tab w:val="left" w:pos="8588"/>
          <w:tab w:val="left" w:pos="9243"/>
        </w:tabs>
        <w:autoSpaceDE w:val="0"/>
        <w:autoSpaceDN w:val="0"/>
        <w:spacing w:after="0" w:line="276" w:lineRule="auto"/>
        <w:ind w:right="1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подпись                           ФИО                            дата</w:t>
      </w:r>
    </w:p>
    <w:p w:rsidR="00022BD8" w:rsidRPr="003F06D7" w:rsidRDefault="00022BD8" w:rsidP="00022BD8">
      <w:pPr>
        <w:widowControl w:val="0"/>
        <w:tabs>
          <w:tab w:val="left" w:pos="4564"/>
          <w:tab w:val="left" w:pos="4964"/>
          <w:tab w:val="left" w:pos="6844"/>
          <w:tab w:val="left" w:pos="7120"/>
          <w:tab w:val="left" w:pos="7451"/>
          <w:tab w:val="left" w:pos="8588"/>
          <w:tab w:val="left" w:pos="9243"/>
        </w:tabs>
        <w:autoSpaceDE w:val="0"/>
        <w:autoSpaceDN w:val="0"/>
        <w:spacing w:after="0" w:line="276" w:lineRule="auto"/>
        <w:ind w:right="1249"/>
        <w:rPr>
          <w:rFonts w:ascii="Times New Roman" w:eastAsia="Times New Roman" w:hAnsi="Times New Roman" w:cs="Times New Roman"/>
          <w:sz w:val="24"/>
          <w:szCs w:val="24"/>
        </w:rPr>
      </w:pPr>
    </w:p>
    <w:p w:rsidR="00022BD8" w:rsidRDefault="00022BD8" w:rsidP="00022BD8"/>
    <w:p w:rsidR="009336D7" w:rsidRDefault="009336D7">
      <w:bookmarkStart w:id="0" w:name="_GoBack"/>
      <w:bookmarkEnd w:id="0"/>
    </w:p>
    <w:sectPr w:rsidR="0093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83228"/>
    <w:multiLevelType w:val="hybridMultilevel"/>
    <w:tmpl w:val="C1C0800C"/>
    <w:lvl w:ilvl="0" w:tplc="DCCAC05E">
      <w:start w:val="1"/>
      <w:numFmt w:val="decimal"/>
      <w:lvlText w:val="%1."/>
      <w:lvlJc w:val="left"/>
      <w:pPr>
        <w:ind w:left="794" w:hanging="59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1A8A5A4">
      <w:numFmt w:val="bullet"/>
      <w:lvlText w:val="•"/>
      <w:lvlJc w:val="left"/>
      <w:pPr>
        <w:ind w:left="1779" w:hanging="591"/>
      </w:pPr>
      <w:rPr>
        <w:rFonts w:hint="default"/>
        <w:lang w:val="ru-RU" w:eastAsia="en-US" w:bidi="ar-SA"/>
      </w:rPr>
    </w:lvl>
    <w:lvl w:ilvl="2" w:tplc="3340ADFA">
      <w:numFmt w:val="bullet"/>
      <w:lvlText w:val="•"/>
      <w:lvlJc w:val="left"/>
      <w:pPr>
        <w:ind w:left="2759" w:hanging="591"/>
      </w:pPr>
      <w:rPr>
        <w:rFonts w:hint="default"/>
        <w:lang w:val="ru-RU" w:eastAsia="en-US" w:bidi="ar-SA"/>
      </w:rPr>
    </w:lvl>
    <w:lvl w:ilvl="3" w:tplc="FDAAF310">
      <w:numFmt w:val="bullet"/>
      <w:lvlText w:val="•"/>
      <w:lvlJc w:val="left"/>
      <w:pPr>
        <w:ind w:left="3739" w:hanging="591"/>
      </w:pPr>
      <w:rPr>
        <w:rFonts w:hint="default"/>
        <w:lang w:val="ru-RU" w:eastAsia="en-US" w:bidi="ar-SA"/>
      </w:rPr>
    </w:lvl>
    <w:lvl w:ilvl="4" w:tplc="431277E6">
      <w:numFmt w:val="bullet"/>
      <w:lvlText w:val="•"/>
      <w:lvlJc w:val="left"/>
      <w:pPr>
        <w:ind w:left="4719" w:hanging="591"/>
      </w:pPr>
      <w:rPr>
        <w:rFonts w:hint="default"/>
        <w:lang w:val="ru-RU" w:eastAsia="en-US" w:bidi="ar-SA"/>
      </w:rPr>
    </w:lvl>
    <w:lvl w:ilvl="5" w:tplc="4C2C8F0E">
      <w:numFmt w:val="bullet"/>
      <w:lvlText w:val="•"/>
      <w:lvlJc w:val="left"/>
      <w:pPr>
        <w:ind w:left="5699" w:hanging="591"/>
      </w:pPr>
      <w:rPr>
        <w:rFonts w:hint="default"/>
        <w:lang w:val="ru-RU" w:eastAsia="en-US" w:bidi="ar-SA"/>
      </w:rPr>
    </w:lvl>
    <w:lvl w:ilvl="6" w:tplc="7630819E">
      <w:numFmt w:val="bullet"/>
      <w:lvlText w:val="•"/>
      <w:lvlJc w:val="left"/>
      <w:pPr>
        <w:ind w:left="6679" w:hanging="591"/>
      </w:pPr>
      <w:rPr>
        <w:rFonts w:hint="default"/>
        <w:lang w:val="ru-RU" w:eastAsia="en-US" w:bidi="ar-SA"/>
      </w:rPr>
    </w:lvl>
    <w:lvl w:ilvl="7" w:tplc="2CC8660E">
      <w:numFmt w:val="bullet"/>
      <w:lvlText w:val="•"/>
      <w:lvlJc w:val="left"/>
      <w:pPr>
        <w:ind w:left="7659" w:hanging="591"/>
      </w:pPr>
      <w:rPr>
        <w:rFonts w:hint="default"/>
        <w:lang w:val="ru-RU" w:eastAsia="en-US" w:bidi="ar-SA"/>
      </w:rPr>
    </w:lvl>
    <w:lvl w:ilvl="8" w:tplc="B23EA8D2">
      <w:numFmt w:val="bullet"/>
      <w:lvlText w:val="•"/>
      <w:lvlJc w:val="left"/>
      <w:pPr>
        <w:ind w:left="8639" w:hanging="591"/>
      </w:pPr>
      <w:rPr>
        <w:rFonts w:hint="default"/>
        <w:lang w:val="ru-RU" w:eastAsia="en-US" w:bidi="ar-SA"/>
      </w:rPr>
    </w:lvl>
  </w:abstractNum>
  <w:abstractNum w:abstractNumId="1">
    <w:nsid w:val="778037D5"/>
    <w:multiLevelType w:val="hybridMultilevel"/>
    <w:tmpl w:val="6BD8CAA2"/>
    <w:lvl w:ilvl="0" w:tplc="2A148ED8">
      <w:numFmt w:val="bullet"/>
      <w:lvlText w:val="□"/>
      <w:lvlJc w:val="left"/>
      <w:pPr>
        <w:ind w:left="125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70AAB008">
      <w:numFmt w:val="bullet"/>
      <w:lvlText w:val="•"/>
      <w:lvlJc w:val="left"/>
      <w:pPr>
        <w:ind w:left="2193" w:hanging="360"/>
      </w:pPr>
      <w:rPr>
        <w:rFonts w:hint="default"/>
        <w:lang w:val="ru-RU" w:eastAsia="en-US" w:bidi="ar-SA"/>
      </w:rPr>
    </w:lvl>
    <w:lvl w:ilvl="2" w:tplc="A04C1752">
      <w:numFmt w:val="bullet"/>
      <w:lvlText w:val="•"/>
      <w:lvlJc w:val="left"/>
      <w:pPr>
        <w:ind w:left="3127" w:hanging="360"/>
      </w:pPr>
      <w:rPr>
        <w:rFonts w:hint="default"/>
        <w:lang w:val="ru-RU" w:eastAsia="en-US" w:bidi="ar-SA"/>
      </w:rPr>
    </w:lvl>
    <w:lvl w:ilvl="3" w:tplc="F1E2085C">
      <w:numFmt w:val="bullet"/>
      <w:lvlText w:val="•"/>
      <w:lvlJc w:val="left"/>
      <w:pPr>
        <w:ind w:left="4061" w:hanging="360"/>
      </w:pPr>
      <w:rPr>
        <w:rFonts w:hint="default"/>
        <w:lang w:val="ru-RU" w:eastAsia="en-US" w:bidi="ar-SA"/>
      </w:rPr>
    </w:lvl>
    <w:lvl w:ilvl="4" w:tplc="2F7C1D94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5" w:tplc="3CE23332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6" w:tplc="7C9C042C">
      <w:numFmt w:val="bullet"/>
      <w:lvlText w:val="•"/>
      <w:lvlJc w:val="left"/>
      <w:pPr>
        <w:ind w:left="6863" w:hanging="360"/>
      </w:pPr>
      <w:rPr>
        <w:rFonts w:hint="default"/>
        <w:lang w:val="ru-RU" w:eastAsia="en-US" w:bidi="ar-SA"/>
      </w:rPr>
    </w:lvl>
    <w:lvl w:ilvl="7" w:tplc="778EE2FC">
      <w:numFmt w:val="bullet"/>
      <w:lvlText w:val="•"/>
      <w:lvlJc w:val="left"/>
      <w:pPr>
        <w:ind w:left="7797" w:hanging="360"/>
      </w:pPr>
      <w:rPr>
        <w:rFonts w:hint="default"/>
        <w:lang w:val="ru-RU" w:eastAsia="en-US" w:bidi="ar-SA"/>
      </w:rPr>
    </w:lvl>
    <w:lvl w:ilvl="8" w:tplc="6FA8007E">
      <w:numFmt w:val="bullet"/>
      <w:lvlText w:val="•"/>
      <w:lvlJc w:val="left"/>
      <w:pPr>
        <w:ind w:left="873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EE"/>
    <w:rsid w:val="00022BD8"/>
    <w:rsid w:val="00042BEE"/>
    <w:rsid w:val="0093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273A3-C24A-43A2-9C31-0656C81FE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2B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022B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tetyushi/bogdanov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1011</Words>
  <Characters>5763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SmartBuy</cp:lastModifiedBy>
  <cp:revision>2</cp:revision>
  <dcterms:created xsi:type="dcterms:W3CDTF">2023-03-12T15:31:00Z</dcterms:created>
  <dcterms:modified xsi:type="dcterms:W3CDTF">2023-03-12T15:32:00Z</dcterms:modified>
</cp:coreProperties>
</file>